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p w:rsidR="00D75712" w:rsidRPr="00A47D98" w:rsidP="00A47D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D98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B1243A" w:rsidRPr="00A47D98" w:rsidP="00B12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D98"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 детский сад «Теремок»</w:t>
      </w:r>
    </w:p>
    <w:p w:rsidR="00B1243A" w:rsidRPr="00A47D98" w:rsidP="00B12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D98">
        <w:rPr>
          <w:rFonts w:ascii="Times New Roman" w:hAnsi="Times New Roman" w:cs="Times New Roman"/>
          <w:sz w:val="24"/>
          <w:szCs w:val="24"/>
        </w:rPr>
        <w:t xml:space="preserve">п. </w:t>
      </w:r>
      <w:r w:rsidRPr="00A47D98">
        <w:rPr>
          <w:rFonts w:ascii="Times New Roman" w:hAnsi="Times New Roman" w:cs="Times New Roman"/>
          <w:sz w:val="24"/>
          <w:szCs w:val="24"/>
        </w:rPr>
        <w:t>Керамкомбинат</w:t>
      </w:r>
    </w:p>
    <w:p w:rsidR="0075789A" w:rsidRPr="009414EB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89A" w:rsidRPr="009414EB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89A" w:rsidRPr="009414EB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5789A" w:rsidRPr="009414EB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5789A" w:rsidRPr="009414EB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5789A" w:rsidRPr="009414EB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5789A" w:rsidRPr="009414EB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5789A" w:rsidRPr="009414EB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5789A" w:rsidRPr="009414EB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5789A" w:rsidRPr="009414EB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5789A" w:rsidRPr="009414EB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89A" w:rsidRPr="009414EB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89A" w:rsidRPr="009414EB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89A" w:rsidRPr="009414EB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89A" w:rsidRPr="009414EB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89A" w:rsidRPr="009414EB" w:rsidP="004272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14EB">
        <w:rPr>
          <w:rFonts w:ascii="Times New Roman" w:hAnsi="Times New Roman" w:cs="Times New Roman"/>
          <w:sz w:val="32"/>
          <w:szCs w:val="32"/>
        </w:rPr>
        <w:t>Перспективный план взаимодействия с семьями воспитанников</w:t>
      </w:r>
    </w:p>
    <w:p w:rsidR="0075789A" w:rsidRPr="009414EB" w:rsidP="004272C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14EB">
        <w:rPr>
          <w:rFonts w:ascii="Times New Roman" w:hAnsi="Times New Roman" w:cs="Times New Roman"/>
          <w:sz w:val="32"/>
          <w:szCs w:val="32"/>
        </w:rPr>
        <w:t>первой младшей группы</w:t>
      </w:r>
      <w:r w:rsidR="00B1243A">
        <w:rPr>
          <w:rFonts w:ascii="Times New Roman" w:hAnsi="Times New Roman" w:cs="Times New Roman"/>
          <w:sz w:val="32"/>
          <w:szCs w:val="32"/>
        </w:rPr>
        <w:t xml:space="preserve"> </w:t>
      </w:r>
      <w:r w:rsidRPr="009414EB" w:rsidR="00974A4F">
        <w:rPr>
          <w:rFonts w:ascii="Times New Roman" w:hAnsi="Times New Roman" w:cs="Times New Roman"/>
          <w:sz w:val="32"/>
          <w:szCs w:val="32"/>
        </w:rPr>
        <w:t xml:space="preserve">(2-3 года) </w:t>
      </w:r>
      <w:r w:rsidRPr="009414EB">
        <w:rPr>
          <w:rFonts w:ascii="Times New Roman" w:hAnsi="Times New Roman" w:cs="Times New Roman"/>
          <w:sz w:val="32"/>
          <w:szCs w:val="32"/>
        </w:rPr>
        <w:t xml:space="preserve">на </w:t>
      </w:r>
      <w:r w:rsidRPr="00B1243A">
        <w:rPr>
          <w:rFonts w:ascii="Times New Roman" w:hAnsi="Times New Roman" w:cs="Times New Roman"/>
          <w:sz w:val="32"/>
          <w:szCs w:val="32"/>
        </w:rPr>
        <w:t>20</w:t>
      </w:r>
      <w:r w:rsidRPr="00B1243A" w:rsidR="00B1243A">
        <w:rPr>
          <w:rFonts w:ascii="Times New Roman" w:hAnsi="Times New Roman" w:cs="Times New Roman"/>
          <w:sz w:val="32"/>
          <w:szCs w:val="32"/>
        </w:rPr>
        <w:t>24</w:t>
      </w:r>
      <w:r w:rsidRPr="00B1243A">
        <w:rPr>
          <w:rFonts w:ascii="Times New Roman" w:hAnsi="Times New Roman" w:cs="Times New Roman"/>
          <w:sz w:val="32"/>
          <w:szCs w:val="32"/>
        </w:rPr>
        <w:t xml:space="preserve"> </w:t>
      </w:r>
      <w:r w:rsidRPr="00B1243A" w:rsidR="00B1243A">
        <w:rPr>
          <w:rFonts w:ascii="Times New Roman" w:hAnsi="Times New Roman" w:cs="Times New Roman"/>
          <w:sz w:val="32"/>
          <w:szCs w:val="32"/>
        </w:rPr>
        <w:t>–</w:t>
      </w:r>
      <w:r w:rsidRPr="00B1243A">
        <w:rPr>
          <w:rFonts w:ascii="Times New Roman" w:hAnsi="Times New Roman" w:cs="Times New Roman"/>
          <w:sz w:val="32"/>
          <w:szCs w:val="32"/>
        </w:rPr>
        <w:t xml:space="preserve"> 20</w:t>
      </w:r>
      <w:r w:rsidRPr="00B1243A" w:rsidR="00B1243A">
        <w:rPr>
          <w:rFonts w:ascii="Times New Roman" w:hAnsi="Times New Roman" w:cs="Times New Roman"/>
          <w:sz w:val="32"/>
          <w:szCs w:val="32"/>
        </w:rPr>
        <w:t>25</w:t>
      </w:r>
      <w:r w:rsidR="00B1243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9414EB">
        <w:rPr>
          <w:rFonts w:ascii="Times New Roman" w:hAnsi="Times New Roman" w:cs="Times New Roman"/>
          <w:sz w:val="32"/>
          <w:szCs w:val="32"/>
        </w:rPr>
        <w:t>учебный год</w:t>
      </w:r>
    </w:p>
    <w:p w:rsidR="0075789A" w:rsidRPr="009414EB" w:rsidP="0075789A">
      <w:pPr>
        <w:pStyle w:val="NormalWeb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75789A" w:rsidRPr="009414EB" w:rsidP="0075789A">
      <w:pPr>
        <w:pStyle w:val="NormalWeb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75789A" w:rsidRPr="009414EB" w:rsidP="0075789A">
      <w:pPr>
        <w:pStyle w:val="NormalWeb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:rsidR="0075789A" w:rsidRPr="009414EB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89A" w:rsidRPr="009414EB" w:rsidP="00757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89A" w:rsidRPr="009414EB" w:rsidP="00757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789A" w:rsidRPr="009414EB" w:rsidP="00757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789A" w:rsidRPr="009414EB" w:rsidP="00757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789A" w:rsidP="00757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2C4" w:rsidP="00757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2C4" w:rsidRPr="009414EB" w:rsidP="00757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789A" w:rsidRPr="009414EB" w:rsidP="00757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14EB">
        <w:rPr>
          <w:rFonts w:ascii="Times New Roman" w:hAnsi="Times New Roman" w:cs="Times New Roman"/>
          <w:sz w:val="28"/>
          <w:szCs w:val="28"/>
        </w:rPr>
        <w:t>Составили:</w:t>
      </w:r>
    </w:p>
    <w:p w:rsidR="0075789A" w:rsidP="00B12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Е.А.</w:t>
      </w:r>
    </w:p>
    <w:p w:rsidR="00B1243A" w:rsidRPr="009414EB" w:rsidP="00B124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Кригер Н.В.</w:t>
      </w:r>
    </w:p>
    <w:p w:rsidR="0075789A" w:rsidRPr="009414EB" w:rsidP="0075789A">
      <w:pPr>
        <w:rPr>
          <w:rFonts w:ascii="Times New Roman" w:hAnsi="Times New Roman" w:cs="Times New Roman"/>
          <w:sz w:val="28"/>
          <w:szCs w:val="28"/>
        </w:rPr>
      </w:pPr>
    </w:p>
    <w:p w:rsidR="0075789A" w:rsidRPr="009414EB" w:rsidP="0075789A">
      <w:pPr>
        <w:rPr>
          <w:rFonts w:ascii="Times New Roman" w:hAnsi="Times New Roman" w:cs="Times New Roman"/>
          <w:sz w:val="28"/>
          <w:szCs w:val="28"/>
        </w:rPr>
      </w:pPr>
    </w:p>
    <w:p w:rsidR="0075789A" w:rsidRPr="009414EB" w:rsidP="0075789A">
      <w:pPr>
        <w:rPr>
          <w:rFonts w:ascii="Times New Roman" w:hAnsi="Times New Roman" w:cs="Times New Roman"/>
          <w:sz w:val="28"/>
          <w:szCs w:val="28"/>
        </w:rPr>
      </w:pPr>
    </w:p>
    <w:p w:rsidR="0075789A" w:rsidRPr="009414EB" w:rsidP="0075789A">
      <w:pPr>
        <w:rPr>
          <w:rFonts w:ascii="Times New Roman" w:hAnsi="Times New Roman" w:cs="Times New Roman"/>
          <w:sz w:val="28"/>
          <w:szCs w:val="28"/>
        </w:rPr>
      </w:pPr>
    </w:p>
    <w:p w:rsidR="0075789A" w:rsidRPr="009414EB" w:rsidP="0075789A">
      <w:pPr>
        <w:rPr>
          <w:rFonts w:ascii="Times New Roman" w:hAnsi="Times New Roman" w:cs="Times New Roman"/>
          <w:sz w:val="28"/>
          <w:szCs w:val="28"/>
        </w:rPr>
      </w:pPr>
    </w:p>
    <w:p w:rsidR="0075789A" w:rsidRPr="009414EB" w:rsidP="0075789A">
      <w:pPr>
        <w:rPr>
          <w:rFonts w:ascii="Times New Roman" w:hAnsi="Times New Roman" w:cs="Times New Roman"/>
          <w:sz w:val="28"/>
          <w:szCs w:val="28"/>
        </w:rPr>
      </w:pPr>
    </w:p>
    <w:p w:rsidR="002A7EBD" w:rsidP="004272C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A7EBD" w:rsidP="004272C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86C74" w:rsidRPr="009414EB" w:rsidP="004272C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>Содержание</w:t>
      </w:r>
      <w:r w:rsidR="004272C4">
        <w:rPr>
          <w:rFonts w:ascii="Times New Roman" w:hAnsi="Times New Roman" w:cs="Times New Roman"/>
          <w:b/>
          <w:sz w:val="28"/>
        </w:rPr>
        <w:t>:</w:t>
      </w:r>
    </w:p>
    <w:p w:rsidR="00286C74" w:rsidRPr="009414EB" w:rsidP="00286C74">
      <w:pPr>
        <w:spacing w:after="0"/>
        <w:rPr>
          <w:rFonts w:ascii="Times New Roman" w:hAnsi="Times New Roman" w:cs="Times New Roman"/>
          <w:sz w:val="28"/>
        </w:rPr>
      </w:pPr>
    </w:p>
    <w:p w:rsidR="00286C74" w:rsidRPr="009414EB" w:rsidP="00286C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Основные цели взаимодействия детского сада с семьёй в соответствии с Федеральной образовательной программой (ФОП ДО).</w:t>
      </w:r>
    </w:p>
    <w:p w:rsidR="00286C74" w:rsidRPr="009414EB" w:rsidP="00286C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Задачи взаимодействия педагогического коллектива ДОО с семьями обучающихся (воспитывающихся)</w:t>
      </w:r>
      <w:r w:rsidRPr="009414EB" w:rsidR="00705629">
        <w:rPr>
          <w:rFonts w:ascii="Times New Roman" w:hAnsi="Times New Roman" w:cs="Times New Roman"/>
          <w:sz w:val="28"/>
        </w:rPr>
        <w:t>.</w:t>
      </w:r>
    </w:p>
    <w:p w:rsidR="00286C74" w:rsidRPr="009414EB" w:rsidP="00286C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Принципы взаимодействия с родителями (законными представителями)</w:t>
      </w:r>
      <w:r w:rsidRPr="009414EB" w:rsidR="00705629">
        <w:rPr>
          <w:rFonts w:ascii="Times New Roman" w:hAnsi="Times New Roman" w:cs="Times New Roman"/>
          <w:sz w:val="28"/>
        </w:rPr>
        <w:t>.</w:t>
      </w:r>
    </w:p>
    <w:p w:rsidR="00286C74" w:rsidRPr="009414EB" w:rsidP="00286C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Основные направления взаимодействия с семьёй в </w:t>
      </w:r>
      <w:r w:rsidRPr="009414EB" w:rsidR="00705629">
        <w:rPr>
          <w:rFonts w:ascii="Times New Roman" w:hAnsi="Times New Roman" w:cs="Times New Roman"/>
          <w:sz w:val="28"/>
        </w:rPr>
        <w:t>соответствии</w:t>
      </w:r>
      <w:r w:rsidRPr="009414EB">
        <w:rPr>
          <w:rFonts w:ascii="Times New Roman" w:hAnsi="Times New Roman" w:cs="Times New Roman"/>
          <w:sz w:val="28"/>
        </w:rPr>
        <w:t xml:space="preserve"> с ФОП ДО.</w:t>
      </w:r>
    </w:p>
    <w:p w:rsidR="00286C74" w:rsidRPr="009414EB" w:rsidP="00286C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Основные формы взаимодействия с семьёй в </w:t>
      </w:r>
      <w:r w:rsidRPr="009414EB" w:rsidR="00705629">
        <w:rPr>
          <w:rFonts w:ascii="Times New Roman" w:hAnsi="Times New Roman" w:cs="Times New Roman"/>
          <w:sz w:val="28"/>
        </w:rPr>
        <w:t>соответствии</w:t>
      </w:r>
      <w:r w:rsidRPr="009414EB">
        <w:rPr>
          <w:rFonts w:ascii="Times New Roman" w:hAnsi="Times New Roman" w:cs="Times New Roman"/>
          <w:sz w:val="28"/>
        </w:rPr>
        <w:t xml:space="preserve"> с ФОП ДО.</w:t>
      </w:r>
    </w:p>
    <w:p w:rsidR="00286C74" w:rsidRPr="009414EB" w:rsidP="00286C7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Перспективный план взаимодействия с семьями воспитанников первой младшей группы (2-3 года)</w:t>
      </w:r>
      <w:r w:rsidRPr="009414EB" w:rsidR="00705629">
        <w:rPr>
          <w:rFonts w:ascii="Times New Roman" w:hAnsi="Times New Roman" w:cs="Times New Roman"/>
          <w:sz w:val="28"/>
        </w:rPr>
        <w:t>.</w:t>
      </w: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75789A" w:rsidRPr="009414EB" w:rsidP="0075789A">
      <w:pPr>
        <w:spacing w:after="0"/>
        <w:rPr>
          <w:rFonts w:ascii="Times New Roman" w:hAnsi="Times New Roman" w:cs="Times New Roman"/>
          <w:sz w:val="28"/>
        </w:rPr>
      </w:pPr>
    </w:p>
    <w:p w:rsidR="00286C74" w:rsidRPr="009414EB" w:rsidP="002A7E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Основные цели взаимодействия детского сада с семьёй в соответствии с Федеральной образовательной программой (ФОП </w:t>
      </w:r>
      <w:r w:rsidRPr="009414EB">
        <w:rPr>
          <w:rFonts w:ascii="Times New Roman" w:hAnsi="Times New Roman" w:cs="Times New Roman"/>
          <w:b/>
          <w:sz w:val="28"/>
        </w:rPr>
        <w:t>ДО</w:t>
      </w:r>
      <w:r w:rsidRPr="009414EB">
        <w:rPr>
          <w:rFonts w:ascii="Times New Roman" w:hAnsi="Times New Roman" w:cs="Times New Roman"/>
          <w:b/>
          <w:sz w:val="28"/>
        </w:rPr>
        <w:t>)</w:t>
      </w: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Согласно Федеральной образовательной программе дошкольного образования главными целями взаимодействия педагогического коллектива ДОО с семьями обучающихся дошкольного возраста являются:</w:t>
      </w: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4"/>
          <w:szCs w:val="24"/>
        </w:rPr>
        <w:t>–</w:t>
      </w:r>
      <w:r w:rsidRPr="009414EB">
        <w:rPr>
          <w:rFonts w:ascii="Times New Roman" w:hAnsi="Times New Roman" w:cs="Times New Roman"/>
          <w:sz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4"/>
          <w:szCs w:val="24"/>
        </w:rPr>
        <w:t>–</w:t>
      </w:r>
      <w:r w:rsidRPr="009414EB">
        <w:rPr>
          <w:rFonts w:ascii="Times New Roman" w:hAnsi="Times New Roman" w:cs="Times New Roman"/>
          <w:sz w:val="28"/>
        </w:rPr>
        <w:t xml:space="preserve">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86C74" w:rsidRPr="009414EB" w:rsidP="00286C7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>Задачи взаимодействия педагогического коллектива ДОО с семьями обучающихся</w:t>
      </w: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1) </w:t>
      </w:r>
      <w:r w:rsidR="008417EF">
        <w:rPr>
          <w:rFonts w:ascii="Times New Roman" w:hAnsi="Times New Roman" w:cs="Times New Roman"/>
          <w:sz w:val="28"/>
        </w:rPr>
        <w:t>И</w:t>
      </w:r>
      <w:r w:rsidRPr="009414EB">
        <w:rPr>
          <w:rFonts w:ascii="Times New Roman" w:hAnsi="Times New Roman" w:cs="Times New Roman"/>
          <w:sz w:val="28"/>
        </w:rPr>
        <w:t>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</w:t>
      </w:r>
      <w:r w:rsidR="008417EF">
        <w:rPr>
          <w:rFonts w:ascii="Times New Roman" w:hAnsi="Times New Roman" w:cs="Times New Roman"/>
          <w:sz w:val="28"/>
        </w:rPr>
        <w:t>.</w:t>
      </w: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2) </w:t>
      </w:r>
      <w:r w:rsidR="008417EF">
        <w:rPr>
          <w:rFonts w:ascii="Times New Roman" w:hAnsi="Times New Roman" w:cs="Times New Roman"/>
          <w:sz w:val="28"/>
        </w:rPr>
        <w:t>П</w:t>
      </w:r>
      <w:r w:rsidRPr="009414EB">
        <w:rPr>
          <w:rFonts w:ascii="Times New Roman" w:hAnsi="Times New Roman" w:cs="Times New Roman"/>
          <w:sz w:val="28"/>
        </w:rPr>
        <w:t>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</w:t>
      </w:r>
      <w:r w:rsidR="008417EF">
        <w:rPr>
          <w:rFonts w:ascii="Times New Roman" w:hAnsi="Times New Roman" w:cs="Times New Roman"/>
          <w:sz w:val="28"/>
        </w:rPr>
        <w:t>.</w:t>
      </w: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3) </w:t>
      </w:r>
      <w:r w:rsidR="008417EF">
        <w:rPr>
          <w:rFonts w:ascii="Times New Roman" w:hAnsi="Times New Roman" w:cs="Times New Roman"/>
          <w:sz w:val="28"/>
        </w:rPr>
        <w:t>С</w:t>
      </w:r>
      <w:r w:rsidRPr="009414EB">
        <w:rPr>
          <w:rFonts w:ascii="Times New Roman" w:hAnsi="Times New Roman" w:cs="Times New Roman"/>
          <w:sz w:val="28"/>
        </w:rPr>
        <w:t>пособствование развитию ответственного и осознанного родительства как базовой основы благополучия семьи</w:t>
      </w:r>
      <w:r w:rsidR="008417EF">
        <w:rPr>
          <w:rFonts w:ascii="Times New Roman" w:hAnsi="Times New Roman" w:cs="Times New Roman"/>
          <w:sz w:val="28"/>
        </w:rPr>
        <w:t>.</w:t>
      </w: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4) </w:t>
      </w:r>
      <w:r w:rsidR="008417EF">
        <w:rPr>
          <w:rFonts w:ascii="Times New Roman" w:hAnsi="Times New Roman" w:cs="Times New Roman"/>
          <w:sz w:val="28"/>
        </w:rPr>
        <w:t>П</w:t>
      </w:r>
      <w:r w:rsidRPr="009414EB">
        <w:rPr>
          <w:rFonts w:ascii="Times New Roman" w:hAnsi="Times New Roman" w:cs="Times New Roman"/>
          <w:sz w:val="28"/>
        </w:rPr>
        <w:t>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</w:t>
      </w:r>
      <w:r w:rsidR="008417EF">
        <w:rPr>
          <w:rFonts w:ascii="Times New Roman" w:hAnsi="Times New Roman" w:cs="Times New Roman"/>
          <w:sz w:val="28"/>
        </w:rPr>
        <w:t>.</w:t>
      </w: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5) </w:t>
      </w:r>
      <w:r w:rsidR="008417EF">
        <w:rPr>
          <w:rFonts w:ascii="Times New Roman" w:hAnsi="Times New Roman" w:cs="Times New Roman"/>
          <w:sz w:val="28"/>
        </w:rPr>
        <w:t>В</w:t>
      </w:r>
      <w:r w:rsidRPr="009414EB">
        <w:rPr>
          <w:rFonts w:ascii="Times New Roman" w:hAnsi="Times New Roman" w:cs="Times New Roman"/>
          <w:sz w:val="28"/>
        </w:rPr>
        <w:t>овлечение родителей (законных представителей) в образовательный процесс.</w:t>
      </w: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86C74" w:rsidRPr="009414EB" w:rsidP="00286C7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>Принципы взаимодействия с родителями (законными представителями)</w:t>
      </w:r>
    </w:p>
    <w:p w:rsidR="00286C74" w:rsidRPr="009414EB" w:rsidP="00286C74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1) </w:t>
      </w:r>
      <w:r w:rsidR="008417EF">
        <w:rPr>
          <w:rFonts w:ascii="Times New Roman" w:hAnsi="Times New Roman" w:cs="Times New Roman"/>
          <w:sz w:val="28"/>
        </w:rPr>
        <w:t>П</w:t>
      </w:r>
      <w:r w:rsidRPr="009414EB">
        <w:rPr>
          <w:rFonts w:ascii="Times New Roman" w:hAnsi="Times New Roman" w:cs="Times New Roman"/>
          <w:sz w:val="28"/>
        </w:rPr>
        <w:t>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</w:t>
      </w:r>
      <w:r w:rsidR="008417EF">
        <w:rPr>
          <w:rFonts w:ascii="Times New Roman" w:hAnsi="Times New Roman" w:cs="Times New Roman"/>
          <w:sz w:val="28"/>
        </w:rPr>
        <w:t>.</w:t>
      </w: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2) </w:t>
      </w:r>
      <w:r w:rsidR="008417EF">
        <w:rPr>
          <w:rFonts w:ascii="Times New Roman" w:hAnsi="Times New Roman" w:cs="Times New Roman"/>
          <w:sz w:val="28"/>
        </w:rPr>
        <w:t>О</w:t>
      </w:r>
      <w:r w:rsidRPr="009414EB">
        <w:rPr>
          <w:rFonts w:ascii="Times New Roman" w:hAnsi="Times New Roman" w:cs="Times New Roman"/>
          <w:sz w:val="28"/>
        </w:rPr>
        <w:t>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</w:t>
      </w:r>
      <w:r w:rsidR="008417EF">
        <w:rPr>
          <w:rFonts w:ascii="Times New Roman" w:hAnsi="Times New Roman" w:cs="Times New Roman"/>
          <w:sz w:val="28"/>
        </w:rPr>
        <w:t>.</w:t>
      </w: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3) </w:t>
      </w:r>
      <w:r w:rsidR="008417EF">
        <w:rPr>
          <w:rFonts w:ascii="Times New Roman" w:hAnsi="Times New Roman" w:cs="Times New Roman"/>
          <w:sz w:val="28"/>
        </w:rPr>
        <w:t>В</w:t>
      </w:r>
      <w:r w:rsidRPr="009414EB">
        <w:rPr>
          <w:rFonts w:ascii="Times New Roman" w:hAnsi="Times New Roman" w:cs="Times New Roman"/>
          <w:sz w:val="28"/>
        </w:rPr>
        <w:t xml:space="preserve">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</w:t>
      </w:r>
      <w:r w:rsidRPr="009414EB">
        <w:rPr>
          <w:rFonts w:ascii="Times New Roman" w:hAnsi="Times New Roman" w:cs="Times New Roman"/>
          <w:sz w:val="28"/>
        </w:rPr>
        <w:t>как со стороны педагогов, так и со стороны родителей (законных представителей) в интересах детей</w:t>
      </w:r>
      <w:r w:rsidR="008417EF">
        <w:rPr>
          <w:rFonts w:ascii="Times New Roman" w:hAnsi="Times New Roman" w:cs="Times New Roman"/>
          <w:sz w:val="28"/>
        </w:rPr>
        <w:t>.</w:t>
      </w: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4) </w:t>
      </w:r>
      <w:r w:rsidR="008417EF">
        <w:rPr>
          <w:rFonts w:ascii="Times New Roman" w:hAnsi="Times New Roman" w:cs="Times New Roman"/>
          <w:sz w:val="28"/>
        </w:rPr>
        <w:t>И</w:t>
      </w:r>
      <w:r w:rsidRPr="009414EB">
        <w:rPr>
          <w:rFonts w:ascii="Times New Roman" w:hAnsi="Times New Roman" w:cs="Times New Roman"/>
          <w:sz w:val="28"/>
        </w:rPr>
        <w:t>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</w:t>
      </w:r>
      <w:r w:rsidR="008417EF">
        <w:rPr>
          <w:rFonts w:ascii="Times New Roman" w:hAnsi="Times New Roman" w:cs="Times New Roman"/>
          <w:sz w:val="28"/>
        </w:rPr>
        <w:t>.</w:t>
      </w: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5) </w:t>
      </w:r>
      <w:r w:rsidR="008417EF">
        <w:rPr>
          <w:rFonts w:ascii="Times New Roman" w:hAnsi="Times New Roman" w:cs="Times New Roman"/>
          <w:sz w:val="28"/>
        </w:rPr>
        <w:t>В</w:t>
      </w:r>
      <w:r w:rsidRPr="009414EB">
        <w:rPr>
          <w:rFonts w:ascii="Times New Roman" w:hAnsi="Times New Roman" w:cs="Times New Roman"/>
          <w:sz w:val="28"/>
        </w:rPr>
        <w:t>озрастосообразность</w:t>
      </w:r>
      <w:r w:rsidRPr="009414EB">
        <w:rPr>
          <w:rFonts w:ascii="Times New Roman" w:hAnsi="Times New Roman" w:cs="Times New Roman"/>
          <w:sz w:val="28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286C74" w:rsidRPr="009414EB" w:rsidP="00286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86C74" w:rsidRPr="009414EB" w:rsidP="00286C7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Основные направления взаимодействия с семьёй </w:t>
      </w:r>
    </w:p>
    <w:p w:rsidR="00286C74" w:rsidRPr="009414EB" w:rsidP="00286C7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в </w:t>
      </w:r>
      <w:r w:rsidRPr="009414EB" w:rsidR="007A6071">
        <w:rPr>
          <w:rFonts w:ascii="Times New Roman" w:hAnsi="Times New Roman" w:cs="Times New Roman"/>
          <w:b/>
          <w:sz w:val="28"/>
        </w:rPr>
        <w:t>соответствии</w:t>
      </w:r>
      <w:r w:rsidRPr="009414EB">
        <w:rPr>
          <w:rFonts w:ascii="Times New Roman" w:hAnsi="Times New Roman" w:cs="Times New Roman"/>
          <w:b/>
          <w:sz w:val="28"/>
        </w:rPr>
        <w:t xml:space="preserve"> с ФОП ДО</w:t>
      </w: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86C74" w:rsidRPr="008417EF" w:rsidP="00286C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1) </w:t>
      </w:r>
      <w:r w:rsidRPr="009414EB">
        <w:rPr>
          <w:rFonts w:ascii="Times New Roman" w:hAnsi="Times New Roman" w:cs="Times New Roman"/>
          <w:sz w:val="28"/>
        </w:rPr>
        <w:t>Диагностико-аналитическое</w:t>
      </w:r>
      <w:r w:rsidRPr="009414EB">
        <w:rPr>
          <w:rFonts w:ascii="Times New Roman" w:hAnsi="Times New Roman" w:cs="Times New Roman"/>
          <w:sz w:val="28"/>
        </w:rPr>
        <w:t xml:space="preserve">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</w:t>
      </w:r>
      <w:r w:rsidR="008417EF">
        <w:rPr>
          <w:rFonts w:ascii="Times New Roman" w:hAnsi="Times New Roman" w:cs="Times New Roman"/>
          <w:sz w:val="28"/>
        </w:rPr>
        <w:t>.</w:t>
      </w: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</w:t>
      </w:r>
      <w:r w:rsidRPr="009414EB" w:rsidR="007A6071">
        <w:rPr>
          <w:rFonts w:ascii="Times New Roman" w:hAnsi="Times New Roman" w:cs="Times New Roman"/>
          <w:sz w:val="28"/>
        </w:rPr>
        <w:t>ё</w:t>
      </w:r>
      <w:r w:rsidRPr="009414EB">
        <w:rPr>
          <w:rFonts w:ascii="Times New Roman" w:hAnsi="Times New Roman" w:cs="Times New Roman"/>
          <w:sz w:val="28"/>
        </w:rPr>
        <w:t>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</w:t>
      </w:r>
      <w:r w:rsidR="008417EF">
        <w:rPr>
          <w:rFonts w:ascii="Times New Roman" w:hAnsi="Times New Roman" w:cs="Times New Roman"/>
          <w:sz w:val="28"/>
        </w:rPr>
        <w:t>.</w:t>
      </w: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86C74" w:rsidRPr="009414EB" w:rsidP="00286C7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414EB">
        <w:rPr>
          <w:rFonts w:ascii="Times New Roman" w:hAnsi="Times New Roman" w:cs="Times New Roman"/>
          <w:b/>
          <w:sz w:val="28"/>
        </w:rPr>
        <w:t xml:space="preserve">Основные формы взаимодействия с семьёй в </w:t>
      </w:r>
      <w:r w:rsidRPr="009414EB" w:rsidR="00677DDB">
        <w:rPr>
          <w:rFonts w:ascii="Times New Roman" w:hAnsi="Times New Roman" w:cs="Times New Roman"/>
          <w:b/>
          <w:sz w:val="28"/>
        </w:rPr>
        <w:t>соответствии</w:t>
      </w:r>
      <w:r w:rsidRPr="009414EB">
        <w:rPr>
          <w:rFonts w:ascii="Times New Roman" w:hAnsi="Times New Roman" w:cs="Times New Roman"/>
          <w:b/>
          <w:sz w:val="28"/>
        </w:rPr>
        <w:t xml:space="preserve"> с ФОП ДО</w:t>
      </w: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1) </w:t>
      </w:r>
      <w:r w:rsidRPr="009414EB">
        <w:rPr>
          <w:rFonts w:ascii="Times New Roman" w:hAnsi="Times New Roman" w:cs="Times New Roman"/>
          <w:sz w:val="28"/>
        </w:rPr>
        <w:t>Диагностико-аналитическое</w:t>
      </w:r>
      <w:r w:rsidRPr="009414EB">
        <w:rPr>
          <w:rFonts w:ascii="Times New Roman" w:hAnsi="Times New Roman" w:cs="Times New Roman"/>
          <w:sz w:val="28"/>
        </w:rPr>
        <w:t xml:space="preserve"> направление реализуется через опросы, социологические срезы, индивидуальные блокноты, </w:t>
      </w:r>
      <w:r w:rsidRPr="009414EB" w:rsidR="00677DDB">
        <w:rPr>
          <w:rFonts w:ascii="Times New Roman" w:hAnsi="Times New Roman" w:cs="Times New Roman"/>
          <w:sz w:val="28"/>
        </w:rPr>
        <w:t>«</w:t>
      </w:r>
      <w:r w:rsidRPr="009414EB">
        <w:rPr>
          <w:rFonts w:ascii="Times New Roman" w:hAnsi="Times New Roman" w:cs="Times New Roman"/>
          <w:sz w:val="28"/>
        </w:rPr>
        <w:t>почтовый ящик</w:t>
      </w:r>
      <w:r w:rsidRPr="009414EB" w:rsidR="00677DDB">
        <w:rPr>
          <w:rFonts w:ascii="Times New Roman" w:hAnsi="Times New Roman" w:cs="Times New Roman"/>
          <w:sz w:val="28"/>
        </w:rPr>
        <w:t>»</w:t>
      </w:r>
      <w:r w:rsidRPr="009414EB">
        <w:rPr>
          <w:rFonts w:ascii="Times New Roman" w:hAnsi="Times New Roman" w:cs="Times New Roman"/>
          <w:sz w:val="28"/>
        </w:rPr>
        <w:t>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</w:t>
      </w:r>
      <w:r w:rsidR="008417EF">
        <w:rPr>
          <w:rFonts w:ascii="Times New Roman" w:hAnsi="Times New Roman" w:cs="Times New Roman"/>
          <w:sz w:val="28"/>
        </w:rPr>
        <w:t>.</w:t>
      </w:r>
    </w:p>
    <w:p w:rsidR="00286C74" w:rsidRPr="009414EB" w:rsidP="00286C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14EB">
        <w:rPr>
          <w:rFonts w:ascii="Times New Roman" w:hAnsi="Times New Roman" w:cs="Times New Roman"/>
          <w:sz w:val="28"/>
        </w:rPr>
        <w:t xml:space="preserve">2) </w:t>
      </w:r>
      <w:r w:rsidRPr="009414EB">
        <w:rPr>
          <w:rFonts w:ascii="Times New Roman" w:hAnsi="Times New Roman" w:cs="Times New Roman"/>
          <w:sz w:val="28"/>
        </w:rPr>
        <w:t xml:space="preserve">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r w:rsidRPr="009414EB" w:rsidR="00677DDB">
        <w:rPr>
          <w:rFonts w:ascii="Times New Roman" w:hAnsi="Times New Roman" w:cs="Times New Roman"/>
          <w:sz w:val="28"/>
        </w:rPr>
        <w:t>медиарепортажи</w:t>
      </w:r>
      <w:r w:rsidRPr="009414EB">
        <w:rPr>
          <w:rFonts w:ascii="Times New Roman" w:hAnsi="Times New Roman" w:cs="Times New Roman"/>
          <w:sz w:val="28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</w:t>
      </w:r>
      <w:r w:rsidRPr="009414EB" w:rsidR="00677DDB">
        <w:rPr>
          <w:rFonts w:ascii="Times New Roman" w:hAnsi="Times New Roman" w:cs="Times New Roman"/>
          <w:sz w:val="24"/>
          <w:szCs w:val="24"/>
        </w:rPr>
        <w:t>–</w:t>
      </w:r>
      <w:r w:rsidRPr="009414EB">
        <w:rPr>
          <w:rFonts w:ascii="Times New Roman" w:hAnsi="Times New Roman" w:cs="Times New Roman"/>
          <w:sz w:val="28"/>
        </w:rPr>
        <w:t xml:space="preserve">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210D8F" w:rsidRPr="009414EB" w:rsidP="007578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89A" w:rsidRPr="009414EB" w:rsidP="0075789A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4EB">
        <w:rPr>
          <w:rFonts w:ascii="Times New Roman" w:hAnsi="Times New Roman" w:cs="Times New Roman"/>
          <w:b/>
          <w:bCs/>
          <w:sz w:val="28"/>
          <w:szCs w:val="28"/>
        </w:rPr>
        <w:t>Перспективный план взаимодействия с семьями воспитанников</w:t>
      </w:r>
    </w:p>
    <w:p w:rsidR="0075789A" w:rsidRPr="009414EB" w:rsidP="007578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4EB">
        <w:rPr>
          <w:rFonts w:ascii="Times New Roman" w:hAnsi="Times New Roman" w:cs="Times New Roman"/>
          <w:b/>
          <w:bCs/>
          <w:sz w:val="28"/>
          <w:szCs w:val="28"/>
        </w:rPr>
        <w:t>первой младшей группы (2-3 года)</w:t>
      </w:r>
    </w:p>
    <w:p w:rsidR="00475F65" w:rsidRPr="009414EB" w:rsidP="008459A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4329"/>
        <w:gridCol w:w="4330"/>
        <w:gridCol w:w="1938"/>
      </w:tblGrid>
      <w:tr w:rsidTr="000770BF">
        <w:tblPrEx>
          <w:tblW w:w="0" w:type="auto"/>
          <w:tblLook w:val="04A0"/>
        </w:tblPrEx>
        <w:tc>
          <w:tcPr>
            <w:tcW w:w="4329" w:type="dxa"/>
          </w:tcPr>
          <w:p w:rsidR="00475F65" w:rsidRPr="001C774E" w:rsidP="00804CF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C774E">
              <w:rPr>
                <w:rFonts w:ascii="Times New Roman" w:hAnsi="Times New Roman" w:cs="Times New Roman"/>
                <w:b/>
                <w:bCs/>
                <w:sz w:val="24"/>
              </w:rPr>
              <w:t>Цели взаимодействия</w:t>
            </w:r>
          </w:p>
        </w:tc>
        <w:tc>
          <w:tcPr>
            <w:tcW w:w="4330" w:type="dxa"/>
          </w:tcPr>
          <w:p w:rsidR="00475F65" w:rsidRPr="001C774E" w:rsidP="00804CF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C774E">
              <w:rPr>
                <w:rFonts w:ascii="Times New Roman" w:hAnsi="Times New Roman" w:cs="Times New Roman"/>
                <w:b/>
                <w:bCs/>
                <w:sz w:val="24"/>
              </w:rPr>
              <w:t>Основные мероприятия</w:t>
            </w:r>
          </w:p>
        </w:tc>
        <w:tc>
          <w:tcPr>
            <w:tcW w:w="1797" w:type="dxa"/>
          </w:tcPr>
          <w:p w:rsidR="00475F65" w:rsidRPr="001C774E" w:rsidP="00804CF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C774E">
              <w:rPr>
                <w:rFonts w:ascii="Times New Roman" w:hAnsi="Times New Roman" w:cs="Times New Roman"/>
                <w:b/>
                <w:bCs/>
                <w:sz w:val="24"/>
              </w:rPr>
              <w:t>Ответственный</w:t>
            </w:r>
          </w:p>
        </w:tc>
      </w:tr>
      <w:tr w:rsidTr="000770BF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475F65" w:rsidRPr="008459A7" w:rsidP="00804CFF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C774E">
              <w:rPr>
                <w:rFonts w:ascii="Times New Roman" w:hAnsi="Times New Roman" w:cs="Times New Roman"/>
                <w:b/>
                <w:bCs/>
                <w:sz w:val="24"/>
              </w:rPr>
              <w:t xml:space="preserve">                                                              </w:t>
            </w:r>
            <w:r>
              <w:fldChar w:fldCharType="begin"/>
            </w:r>
            <w:r>
              <w:instrText xml:space="preserve"> HYPERLINK "https://planfopdo.ru/plan-vospitatelja-na-sentjabr-v-pervoj-mladshej-gruppe/" </w:instrText>
            </w:r>
            <w:r>
              <w:fldChar w:fldCharType="separate"/>
            </w:r>
            <w:r w:rsidRPr="008459A7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u w:val="none"/>
              </w:rPr>
              <w:t>Сентябрь</w:t>
            </w:r>
            <w:r>
              <w:fldChar w:fldCharType="end"/>
            </w:r>
          </w:p>
        </w:tc>
      </w:tr>
      <w:tr w:rsidTr="000770BF">
        <w:tblPrEx>
          <w:tblW w:w="0" w:type="auto"/>
          <w:tblLook w:val="04A0"/>
        </w:tblPrEx>
        <w:tc>
          <w:tcPr>
            <w:tcW w:w="4329" w:type="dxa"/>
          </w:tcPr>
          <w:p w:rsidR="00475F65" w:rsidRPr="009414EB" w:rsidP="00475F65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Расширять контакты между педагогами и родителями.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Смоделировать перспективы взаимодействия на новый учебный год.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Способствовать повышению педагогической культуры родителей.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Повысить заинтересованность родителей в жизни детского сада, развивать активность родителей.</w:t>
            </w:r>
          </w:p>
          <w:p w:rsidR="00475F65" w:rsidRPr="009414EB" w:rsidP="00804C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Дать представление родителям о том, что длительность и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характер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адаптационного периода зависят от того, насколько малыш подготовлен в семье к переходу в детское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учреждение.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Довести до сознания родителей о необходимости закаливания детей в домашних условиях.</w:t>
            </w:r>
          </w:p>
          <w:p w:rsidR="00475F65" w:rsidRPr="009414EB" w:rsidP="00804C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Приобщать родителей к активной, совместной работе в новом учебном году.</w:t>
            </w:r>
          </w:p>
          <w:p w:rsidR="00475F65" w:rsidRPr="009414EB" w:rsidP="0080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родителей к совместным наблюдениям в природе, к совместной исследовательской деятельности, способствующей возникновению познавательного интереса у детей.</w:t>
            </w:r>
          </w:p>
          <w:p w:rsidR="00475F65" w:rsidRPr="009414EB" w:rsidP="00804CFF">
            <w:pPr>
              <w:spacing w:after="60"/>
              <w:rPr>
                <w:rFonts w:ascii="Times New Roman" w:hAnsi="Times New Roman" w:cs="Times New Roman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совместному изготовлению поделок на осеннюю тематику.</w:t>
            </w:r>
          </w:p>
        </w:tc>
        <w:tc>
          <w:tcPr>
            <w:tcW w:w="4330" w:type="dxa"/>
          </w:tcPr>
          <w:p w:rsidR="00475F65" w:rsidRPr="009414EB" w:rsidP="00475F6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414EB" w:rsidR="0080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Знакомство с семьями воспитанников, анкетирование.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2. Информирование родителей о ходе образовательного процесса, индивидуальное консультирование.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C774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собрание, 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знакомство с оздоровительными мероприятиями в ДОУ.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4. Привлечение родителей к составлению плана взаимодействия семьи и детского сада.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5. Буклет «Правила нашей группы».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414EB">
              <w:rPr>
                <w:rFonts w:ascii="Times New Roman" w:hAnsi="Times New Roman" w:cs="Times New Roman"/>
              </w:rPr>
              <w:t xml:space="preserve"> 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Привлечение к совместным наблюдениям за осенними изменениями в природе, к рассматриванию овощей.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7. Консультирование на тему «Особенности адаптации к детскому саду».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8. Буклет «Баю-бай» (подборка песенок и потешек на сон).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«Режим и его значение в жизни ребёнка».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</w:rPr>
              <w:t>10.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поделок на осеннюю тематику.</w:t>
            </w:r>
          </w:p>
          <w:p w:rsidR="00475F65" w:rsidRPr="009414EB" w:rsidP="00804CFF">
            <w:pPr>
              <w:spacing w:after="60"/>
              <w:rPr>
                <w:rFonts w:ascii="Times New Roman" w:hAnsi="Times New Roman" w:cs="Times New Roman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11. Рекомендации по домашнему чтению.</w:t>
            </w:r>
          </w:p>
        </w:tc>
        <w:tc>
          <w:tcPr>
            <w:tcW w:w="1797" w:type="dxa"/>
          </w:tcPr>
          <w:p w:rsidR="00475F65" w:rsidRPr="009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Tr="000770BF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475F65" w:rsidRPr="008459A7" w:rsidP="00804CFF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9414EB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>
              <w:fldChar w:fldCharType="begin"/>
            </w:r>
            <w:r>
              <w:instrText xml:space="preserve"> HYPERLINK "https://planfopdo.ru/plan-vospitatelja-na-oktjabr-v-pervoj-mladshej-gruppe/" </w:instrText>
            </w:r>
            <w:r>
              <w:fldChar w:fldCharType="separate"/>
            </w:r>
            <w:r w:rsidRPr="008459A7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u w:val="none"/>
              </w:rPr>
              <w:t>Октябрь</w:t>
            </w:r>
            <w:r>
              <w:fldChar w:fldCharType="end"/>
            </w:r>
          </w:p>
        </w:tc>
      </w:tr>
      <w:tr w:rsidTr="000770BF">
        <w:tblPrEx>
          <w:tblW w:w="0" w:type="auto"/>
          <w:tblLook w:val="04A0"/>
        </w:tblPrEx>
        <w:tc>
          <w:tcPr>
            <w:tcW w:w="4329" w:type="dxa"/>
          </w:tcPr>
          <w:p w:rsidR="00475F65" w:rsidRPr="009414EB" w:rsidP="00475F6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 родителей на совместное чтение литературы о диких и домашних животных.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родителей к передаче положительного опыта в вопросах воспитания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методами 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ускорения процесса засыпания за счёт создания безопасной и комфортной среды, использования фольклора.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у родителей представления о роли мелкой моторики в психофизическом развитии детей.</w:t>
            </w:r>
          </w:p>
          <w:p w:rsidR="00475F65" w:rsidRPr="009414EB" w:rsidP="0080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Донести до родителей информацию о пользе прогулок и экскурсий для получения разнообразных впечатлений и всестороннего развития ребёнка.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Привлечь и заинтересовать родителей созданием совместных работ с осенней тематикой.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Продолжить знакомить родителей с особенностями адаптации малышей, разработать совместные мероприятия по ускорению адаптации.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Донести до родителей важность режима дня для здоровья и эмоционального благополучия детей.</w:t>
            </w:r>
          </w:p>
          <w:p w:rsidR="00475F65" w:rsidRPr="009414EB" w:rsidP="00804CFF">
            <w:pPr>
              <w:spacing w:after="60"/>
              <w:rPr>
                <w:rFonts w:ascii="Times New Roman" w:hAnsi="Times New Roman" w:cs="Times New Roman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родителей о важности формирования навыков самообслуживания.</w:t>
            </w:r>
          </w:p>
        </w:tc>
        <w:tc>
          <w:tcPr>
            <w:tcW w:w="4330" w:type="dxa"/>
          </w:tcPr>
          <w:p w:rsidR="00475F65" w:rsidRPr="009414EB" w:rsidP="00475F6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1. Информирование родителей о произведениях поэтов и писателей края для детей.</w:t>
            </w:r>
          </w:p>
          <w:p w:rsidR="00475F65" w:rsidRPr="009414EB" w:rsidP="00475F6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2. Литературная страничка «Стихи и сказки о животных».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3. Знакомство с оздоровительными мероприятиями в детском саду.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4. Консультация для родителей «Как подготовить ребёнка ко сну».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5. Буклет «Значение пальчиковых игр для развития ребёнка 2-3 лет».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6. Рекомендации по подбору литературы для домашнего чтения.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414EB">
              <w:rPr>
                <w:rFonts w:ascii="Times New Roman" w:hAnsi="Times New Roman" w:cs="Times New Roman"/>
              </w:rPr>
              <w:t xml:space="preserve"> 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маршрутов выходного дня.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414EB">
              <w:rPr>
                <w:rFonts w:ascii="Times New Roman" w:hAnsi="Times New Roman" w:cs="Times New Roman"/>
              </w:rPr>
              <w:t xml:space="preserve"> 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выставке «Краски осени».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9. Буклет «Идеи для осенних поделок».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для родителей: «В детский сад без слёз или как уберечь ребёнка от стресса».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 Беседа с родителями «Одежда детей в группе и на улице. Живём по режиму».</w:t>
            </w:r>
          </w:p>
          <w:p w:rsidR="00475F65" w:rsidRPr="009414EB" w:rsidP="00804CFF">
            <w:pPr>
              <w:spacing w:after="60"/>
              <w:rPr>
                <w:rFonts w:ascii="Times New Roman" w:hAnsi="Times New Roman" w:cs="Times New Roman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 Рекомендации для родителей «Как научить ребёнка правильно держать ложку, карандаш».</w:t>
            </w:r>
          </w:p>
        </w:tc>
        <w:tc>
          <w:tcPr>
            <w:tcW w:w="1797" w:type="dxa"/>
          </w:tcPr>
          <w:p w:rsidR="00475F65" w:rsidRPr="009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Tr="000770BF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475F65" w:rsidRPr="008459A7" w:rsidP="00804CFF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414EB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</w:t>
            </w:r>
            <w:r>
              <w:fldChar w:fldCharType="begin"/>
            </w:r>
            <w:r>
              <w:instrText xml:space="preserve"> HYPERLINK "https://planfopdo.ru/plan-vospitatelja-na-nojabr-v-pervoj-mladshej-gruppe/" </w:instrText>
            </w:r>
            <w:r>
              <w:fldChar w:fldCharType="separate"/>
            </w:r>
            <w:r w:rsidRPr="008459A7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u w:val="none"/>
              </w:rPr>
              <w:t>Ноябрь</w:t>
            </w:r>
            <w:r>
              <w:fldChar w:fldCharType="end"/>
            </w:r>
          </w:p>
        </w:tc>
      </w:tr>
      <w:tr w:rsidTr="000770BF">
        <w:tblPrEx>
          <w:tblW w:w="0" w:type="auto"/>
          <w:tblLook w:val="04A0"/>
        </w:tblPrEx>
        <w:tc>
          <w:tcPr>
            <w:tcW w:w="4329" w:type="dxa"/>
          </w:tcPr>
          <w:p w:rsidR="00475F65" w:rsidRPr="009414EB" w:rsidP="00475F6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внимание родителей на развитие у детей способности видеть, осознавать и избегать опасности.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необходимости создания благоприятных и безопасных условий пребывания детей на улице.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участию в инсценировке по правилам дорожного движения.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к созданию мини-музея посуды в группе.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Выявить сильные и слабые стороны взаимодействия ДОО с родителями.</w:t>
            </w:r>
          </w:p>
          <w:p w:rsidR="00475F65" w:rsidRPr="009414EB" w:rsidP="0024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родителям по домашнему чтению произведений об игрушках.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 родителей на развитие у ребёнка потребности к познанию, общению со взрослыми и сверстниками.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родителей на ценность детских вопросов.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родителям найти правильное решение для интеллектуального развития детей.</w:t>
            </w:r>
          </w:p>
          <w:p w:rsidR="00475F65" w:rsidRPr="009414EB" w:rsidP="002415AF">
            <w:pPr>
              <w:spacing w:after="60"/>
              <w:rPr>
                <w:rFonts w:ascii="Times New Roman" w:hAnsi="Times New Roman" w:cs="Times New Roman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наблюдениям в природе, к разучиванию стихов к новогоднему празднику.</w:t>
            </w:r>
          </w:p>
        </w:tc>
        <w:tc>
          <w:tcPr>
            <w:tcW w:w="4330" w:type="dxa"/>
          </w:tcPr>
          <w:p w:rsidR="00475F65" w:rsidRPr="009414EB" w:rsidP="00475F6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1. Буклет «Как познакомить малыша с ПДД».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2. Подбор медиатеки по теме «Правила дорожного движения».</w:t>
            </w:r>
          </w:p>
          <w:p w:rsidR="00475F65" w:rsidRPr="009414EB" w:rsidP="0024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3. Знакомство родителей с опасными для здоровья ребёнка ситуациями, возникающими дома, на даче, на дороге, в лесу, у водоёма, и способами поведения в них.</w:t>
            </w:r>
          </w:p>
          <w:p w:rsidR="00475F65" w:rsidRPr="009414EB" w:rsidP="0024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4. Индивидуальные беседы на тему «Формирование навыков одевания и самостоятельной еды».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Анкетирование «Удовлетворённость родителей образовательной деятельностью педагогов, условиями ДОО», анализ анкет.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Консультация «Игры и упражнения для развития мелкой моторики».</w:t>
            </w:r>
          </w:p>
          <w:p w:rsidR="00475F65" w:rsidRPr="009414EB" w:rsidP="0024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7. Привлечение родителей к наблюдениям в природе, к разучиванию стихов к новогоднему празднику.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8. Консультация «Какие игрушки нужны детям 2-3 лет. Делаем правильный выбор».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9. Папка-передвижка «Покажи мне 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сказку».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 Консультация «Оздоровление детей в домашних условиях».</w:t>
            </w:r>
          </w:p>
          <w:p w:rsidR="00475F65" w:rsidRPr="009414EB" w:rsidP="0024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11. Ориентирование родителей на развитие у ребёнка потребности к познанию, общению со взрослыми и сверстниками.</w:t>
            </w:r>
          </w:p>
          <w:p w:rsidR="00475F65" w:rsidRPr="009414EB" w:rsidP="002415A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12. Папка-передвижка «Эти правила должен знать каждый!».</w:t>
            </w:r>
          </w:p>
        </w:tc>
        <w:tc>
          <w:tcPr>
            <w:tcW w:w="1797" w:type="dxa"/>
          </w:tcPr>
          <w:p w:rsidR="00475F65" w:rsidRPr="009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Tr="000770BF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475F65" w:rsidRPr="008459A7" w:rsidP="002415AF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414EB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>
              <w:fldChar w:fldCharType="begin"/>
            </w:r>
            <w:r>
              <w:instrText xml:space="preserve"> HYPERLINK "https://planfopdo.ru/plan-vospitatelja-na-dekabr-v-pervoj-mladshej-gruppe/" </w:instrText>
            </w:r>
            <w:r>
              <w:fldChar w:fldCharType="separate"/>
            </w:r>
            <w:r w:rsidRPr="008459A7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u w:val="none"/>
              </w:rPr>
              <w:t>Декабрь</w:t>
            </w:r>
            <w:r>
              <w:fldChar w:fldCharType="end"/>
            </w:r>
          </w:p>
        </w:tc>
      </w:tr>
      <w:tr w:rsidTr="000770BF">
        <w:tblPrEx>
          <w:tblW w:w="0" w:type="auto"/>
          <w:tblLook w:val="04A0"/>
        </w:tblPrEx>
        <w:tc>
          <w:tcPr>
            <w:tcW w:w="4329" w:type="dxa"/>
          </w:tcPr>
          <w:p w:rsidR="00F46E2E" w:rsidRPr="009414EB" w:rsidP="00F46E2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ходе образовательного процесса.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у родителей представления о роли мелкой моторики в психофизическом развитии детей.</w:t>
            </w:r>
          </w:p>
          <w:p w:rsidR="00475F65" w:rsidRPr="009414EB" w:rsidP="00F46E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 w:rsidR="00F46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Настроить родителей на совместную работу по привитию детям культурно-гигиенических навыков.</w:t>
            </w:r>
          </w:p>
          <w:p w:rsidR="00F46E2E" w:rsidRPr="009414EB" w:rsidP="00DB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составлению списка литературы для детей, к разучиванию стихов к новогоднему празднику.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пополнению книжного уголка в группе.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Донести до родителей важность соблюдения правил безопасности во время проведения новогодних праздников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подготовке новогодней ёлки.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развитию творческого взаимодействия родителей и детей.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Дать родителям практические советы по проведению наблюдений в зимнее время года.</w:t>
            </w:r>
          </w:p>
          <w:p w:rsidR="00F46E2E" w:rsidRPr="009414EB" w:rsidP="00DB651E">
            <w:pPr>
              <w:spacing w:after="60"/>
              <w:rPr>
                <w:rFonts w:ascii="Times New Roman" w:hAnsi="Times New Roman" w:cs="Times New Roman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положительных эмоций от совместного общения.</w:t>
            </w:r>
          </w:p>
        </w:tc>
        <w:tc>
          <w:tcPr>
            <w:tcW w:w="4330" w:type="dxa"/>
          </w:tcPr>
          <w:p w:rsidR="00475F65" w:rsidRPr="009414EB" w:rsidP="00475F6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1. Подбор литературы для домашнего чтения.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2. Консультирование родителей по теме «Домашняя игротека, развивающие игры из подручных средств».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Консультация «Как научить ребёнка правильно держать ложку, карандаш».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4. Рекомендации по организации зимних прогулок.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Памятка для родителей «Безопасность при проведении новогодних развлечений для детей».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414EB">
              <w:rPr>
                <w:rFonts w:ascii="Times New Roman" w:hAnsi="Times New Roman" w:cs="Times New Roman"/>
              </w:rPr>
              <w:t xml:space="preserve"> 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Ориентирование родителей на развитие у ребёнка потребности к чтению, рассматриванию иллюстраций.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7. Интерактивная библиотека «Русские народные сказки».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8. Консультирование по теме «Капризы, как реагировать родителям».</w:t>
            </w:r>
          </w:p>
          <w:p w:rsidR="00475F65" w:rsidRPr="009414EB" w:rsidP="0047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9. Мастер-класс «Ёлочная игрушка своими руками».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 Привлечение родителей к оформлению прогулочных участков снежными скульптурами.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11. Совместное развлечение «Здравствуй, Дедушка Мороз».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 Информационный журнал «Как научить ребёнка наблюдать за изменениями в природе?».</w:t>
            </w:r>
          </w:p>
          <w:p w:rsidR="00475F65" w:rsidRPr="009414EB" w:rsidP="00DB651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13. Консультация «Как с пользой провести новогодние каникулы».</w:t>
            </w:r>
          </w:p>
        </w:tc>
        <w:tc>
          <w:tcPr>
            <w:tcW w:w="1797" w:type="dxa"/>
          </w:tcPr>
          <w:p w:rsidR="00475F65" w:rsidRPr="009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Tr="000770BF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F46E2E" w:rsidRPr="008459A7" w:rsidP="00DB651E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414EB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>
              <w:fldChar w:fldCharType="begin"/>
            </w:r>
            <w:r>
              <w:instrText xml:space="preserve"> HYPERLINK "https://planfopdo.ru/plan-vospitatelja-na-janvar-v-pervoj-mladshej-gruppe/" </w:instrText>
            </w:r>
            <w:r>
              <w:fldChar w:fldCharType="separate"/>
            </w:r>
            <w:r w:rsidRPr="008459A7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u w:val="none"/>
              </w:rPr>
              <w:t>Январь</w:t>
            </w:r>
            <w:r>
              <w:fldChar w:fldCharType="end"/>
            </w:r>
          </w:p>
        </w:tc>
      </w:tr>
      <w:tr w:rsidTr="000770BF">
        <w:tblPrEx>
          <w:tblW w:w="0" w:type="auto"/>
          <w:tblLook w:val="04A0"/>
        </w:tblPrEx>
        <w:tc>
          <w:tcPr>
            <w:tcW w:w="4329" w:type="dxa"/>
          </w:tcPr>
          <w:p w:rsidR="00F46E2E" w:rsidRPr="009414EB" w:rsidP="00F46E2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знакомство с мероприятиями, проводимыми в детском саду.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по организации зимнего семейного досуга.</w:t>
            </w:r>
          </w:p>
          <w:p w:rsidR="00475F65" w:rsidRPr="009414EB" w:rsidP="00F46E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 w:rsidR="00F46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Привлечь родителей к оформлению прогулочных участков снежными скульптурами.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изготовлению развивающих пособий для группы.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участию в выставке совместных работ на зимнюю тематику.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Довести до родителей важность утренней гимнастики и необходимость не опаздывать на зарядку.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Нацелить родителей на совместную работу по устранению </w:t>
            </w:r>
            <w:r w:rsidRPr="009414E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«вредных привычек»</w:t>
            </w:r>
            <w:r w:rsidRPr="009414E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F46E2E" w:rsidRPr="009414EB" w:rsidP="00E618DF">
            <w:pPr>
              <w:spacing w:after="60"/>
              <w:rPr>
                <w:rFonts w:ascii="Times New Roman" w:hAnsi="Times New Roman" w:cs="Times New Roman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важности профилактических мер в период обострения ОРЗ.</w:t>
            </w:r>
          </w:p>
        </w:tc>
        <w:tc>
          <w:tcPr>
            <w:tcW w:w="4330" w:type="dxa"/>
          </w:tcPr>
          <w:p w:rsidR="00F46E2E" w:rsidRPr="009414EB" w:rsidP="005F625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1. Буклет «Что должен уметь ребёнок 2-3 лет».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2. Привлечение родителей к совместным наблюдениям за зимней природой.</w:t>
            </w:r>
          </w:p>
          <w:p w:rsidR="00475F65" w:rsidRPr="009414EB" w:rsidP="00F46E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Информационный журнал «Как научить ребёнка наблюдать за изменениями в природе?».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4. Буклет «Играем дома».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5. Привлечение родителей к 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совместным наблюдениям за зимней природой.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6. Памятка по кормлению птиц зимой.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7. Консультация «Начинаем утро с зарядки».</w:t>
            </w:r>
          </w:p>
          <w:p w:rsidR="00F46E2E" w:rsidRPr="009414EB" w:rsidP="00E6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8. Подбор художественной литературы для чтения детям.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 Консультация «Грипп. Меры профилактики. Симптомы данного заболевания».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 Консультация «Что делать, когда ребёнок плачет?».</w:t>
            </w:r>
          </w:p>
          <w:p w:rsidR="00F46E2E" w:rsidRPr="009414EB" w:rsidP="00E618DF">
            <w:pPr>
              <w:spacing w:after="60"/>
              <w:rPr>
                <w:rFonts w:ascii="Times New Roman" w:hAnsi="Times New Roman" w:cs="Times New Roman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 Буклет «Значение фольклора для развития малыша».</w:t>
            </w:r>
          </w:p>
        </w:tc>
        <w:tc>
          <w:tcPr>
            <w:tcW w:w="1797" w:type="dxa"/>
          </w:tcPr>
          <w:p w:rsidR="00475F65" w:rsidRPr="009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Tr="000770BF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F46E2E" w:rsidRPr="008459A7" w:rsidP="00E618DF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414EB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</w:t>
            </w:r>
            <w:r>
              <w:fldChar w:fldCharType="begin"/>
            </w:r>
            <w:r>
              <w:instrText xml:space="preserve"> HYPERLINK "https://planfopdo.ru/plan-vospitatelja-na-fevral-v-pervoj-mladshej-gruppe/" </w:instrText>
            </w:r>
            <w:r>
              <w:fldChar w:fldCharType="separate"/>
            </w:r>
            <w:r w:rsidRPr="008459A7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u w:val="none"/>
              </w:rPr>
              <w:t>Февраль</w:t>
            </w:r>
            <w:r>
              <w:fldChar w:fldCharType="end"/>
            </w:r>
          </w:p>
        </w:tc>
      </w:tr>
      <w:tr w:rsidTr="000770BF">
        <w:tblPrEx>
          <w:tblW w:w="0" w:type="auto"/>
          <w:tblLook w:val="04A0"/>
        </w:tblPrEx>
        <w:tc>
          <w:tcPr>
            <w:tcW w:w="4329" w:type="dxa"/>
          </w:tcPr>
          <w:p w:rsidR="00F46E2E" w:rsidRPr="009414EB" w:rsidP="00F46E2E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Вовлечь родителей в совместную работу по модернизации ППРС.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по организации зимнего семейного досуга.</w:t>
            </w:r>
          </w:p>
          <w:p w:rsidR="00475F65" w:rsidRPr="009414EB" w:rsidP="00F46E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 w:rsidR="00F46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Показать родителям важность работы по развитию мелкой моторики; обозначить взаимосвязь мелкой моторики рук и речи детей.</w:t>
            </w:r>
          </w:p>
          <w:p w:rsidR="00F46E2E" w:rsidRPr="009414EB" w:rsidP="00E6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 ценность каждого ребёнка для общества вне зависимости от его индивидуальных особенностей.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родителей с возможностями трудового воспитания.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родителей в развитии игровой деятельности детей, обеспечивающей успешную социализацию, усвоение гендерного поведения.</w:t>
            </w:r>
          </w:p>
          <w:p w:rsidR="00F46E2E" w:rsidRPr="009414EB" w:rsidP="00E618DF">
            <w:pPr>
              <w:spacing w:after="60"/>
              <w:rPr>
                <w:rFonts w:ascii="Times New Roman" w:hAnsi="Times New Roman" w:cs="Times New Roman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Донести до родителей важность совместного чтения, рассказать о значении книги в развитии малыша.</w:t>
            </w:r>
          </w:p>
        </w:tc>
        <w:tc>
          <w:tcPr>
            <w:tcW w:w="4330" w:type="dxa"/>
          </w:tcPr>
          <w:p w:rsidR="00F46E2E" w:rsidRPr="009414EB" w:rsidP="00F46E2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1. Привлечение родителей к изготовлению атрибутов для сюжетных игр.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2. Привлечение родителей к совместным наблюдениям за зимней природой.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3. Буклет «Ловкие пальчики </w:t>
            </w:r>
            <w:r w:rsidRPr="009414EB" w:rsidR="00E618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развитая речь».</w:t>
            </w:r>
          </w:p>
          <w:p w:rsidR="00475F65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4. Литературная страничка «Учите вместе с нами».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5. Индивидуальное консультирование на тему «Развитие трудолюбия в семье».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6. Совместные походы в театр или парк.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7. Семинар-практикум «Как правильно читать с малышом книги».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8. Интерактивная библиотека «Русские народные сказки».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9. Литературная страничка «Стихи о маме».</w:t>
            </w:r>
          </w:p>
          <w:p w:rsidR="00F46E2E" w:rsidRPr="009414EB" w:rsidP="00F4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10. Пополнение информации на сайте детского сада.</w:t>
            </w:r>
          </w:p>
          <w:p w:rsidR="00F46E2E" w:rsidRPr="009414EB" w:rsidP="00E618DF">
            <w:pPr>
              <w:spacing w:after="60"/>
              <w:rPr>
                <w:rFonts w:ascii="Times New Roman" w:hAnsi="Times New Roman" w:cs="Times New Roman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11. Фотовыставка «Моя большая семья».</w:t>
            </w:r>
          </w:p>
        </w:tc>
        <w:tc>
          <w:tcPr>
            <w:tcW w:w="1797" w:type="dxa"/>
          </w:tcPr>
          <w:p w:rsidR="00475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  <w:r w:rsidR="00657256">
              <w:rPr>
                <w:rFonts w:ascii="Times New Roman" w:hAnsi="Times New Roman" w:cs="Times New Roman"/>
              </w:rPr>
              <w:t>,</w:t>
            </w:r>
          </w:p>
          <w:p w:rsidR="0001597B" w:rsidRPr="009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Tr="000770BF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F46E2E" w:rsidRPr="008459A7" w:rsidP="00E618DF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414EB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</w:t>
            </w:r>
            <w:r>
              <w:fldChar w:fldCharType="begin"/>
            </w:r>
            <w:r>
              <w:instrText xml:space="preserve"> HYPERLINK "https://planfopdo.ru/plan-vospitatelja-na-mart-v-pervoj-mladshej-gruppe/" </w:instrText>
            </w:r>
            <w:r>
              <w:fldChar w:fldCharType="separate"/>
            </w:r>
            <w:r w:rsidRPr="008459A7" w:rsidR="002044A1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u w:val="none"/>
              </w:rPr>
              <w:t>Март</w:t>
            </w:r>
            <w:r>
              <w:fldChar w:fldCharType="end"/>
            </w:r>
          </w:p>
        </w:tc>
      </w:tr>
      <w:tr w:rsidTr="000770BF">
        <w:tblPrEx>
          <w:tblW w:w="0" w:type="auto"/>
          <w:tblLook w:val="04A0"/>
        </w:tblPrEx>
        <w:tc>
          <w:tcPr>
            <w:tcW w:w="4329" w:type="dxa"/>
          </w:tcPr>
          <w:p w:rsidR="002044A1" w:rsidRPr="009414EB" w:rsidP="002044A1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Привлечь внимания родителей к вопросам воспитания культуры поведения.</w:t>
            </w:r>
          </w:p>
          <w:p w:rsidR="002044A1" w:rsidRPr="009414EB" w:rsidP="002044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Обратить внимание на важность реализации в детском саду и дома единых методов речевого развития.</w:t>
            </w:r>
          </w:p>
          <w:p w:rsidR="002044A1" w:rsidRPr="009414EB" w:rsidP="00B2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Побудить родителей организовать семейные посещения музеев, выставок народного творчества, детских театров.</w:t>
            </w:r>
          </w:p>
          <w:p w:rsidR="002044A1" w:rsidRPr="009414EB" w:rsidP="002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Информировать родителей о важности игры в развитии ребёнка.</w:t>
            </w:r>
          </w:p>
          <w:p w:rsidR="00475F65" w:rsidRPr="009414EB" w:rsidP="002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 w:rsidR="002044A1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</w:t>
            </w:r>
            <w:r w:rsidRPr="009414EB" w:rsidR="002044A1">
              <w:rPr>
                <w:rFonts w:ascii="Times New Roman" w:hAnsi="Times New Roman" w:cs="Times New Roman"/>
                <w:sz w:val="24"/>
                <w:szCs w:val="24"/>
              </w:rPr>
              <w:t>активной педагогической позиции родителей.</w:t>
            </w:r>
          </w:p>
          <w:p w:rsidR="002044A1" w:rsidRPr="009414EB" w:rsidP="002044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Помочь родителям правильно и своевременно заботиться об осанке детей.</w:t>
            </w:r>
          </w:p>
          <w:p w:rsidR="002044A1" w:rsidRPr="009414EB" w:rsidP="002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Дать понятие «кризис трёх лет» (определение, симптомы); помочь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родителям находить пути решения в сложных ситуациях; учить принимать своих детей.</w:t>
            </w:r>
          </w:p>
          <w:p w:rsidR="002044A1" w:rsidRPr="009414EB" w:rsidP="00B2421A">
            <w:pPr>
              <w:spacing w:after="60"/>
              <w:rPr>
                <w:rFonts w:ascii="Times New Roman" w:hAnsi="Times New Roman" w:cs="Times New Roman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Формирование представлений родителей о развитии познавательных процессов детей 2-3 лет.</w:t>
            </w:r>
          </w:p>
        </w:tc>
        <w:tc>
          <w:tcPr>
            <w:tcW w:w="4330" w:type="dxa"/>
          </w:tcPr>
          <w:p w:rsidR="002044A1" w:rsidRPr="009414EB" w:rsidP="002044A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1. Чаепитие в честь празднования «8 Марта».</w:t>
            </w:r>
          </w:p>
          <w:p w:rsidR="002044A1" w:rsidRPr="009414EB" w:rsidP="002044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Консультация «Как помочь ребёнку заговорить?».</w:t>
            </w:r>
          </w:p>
          <w:p w:rsidR="002044A1" w:rsidRPr="009414EB" w:rsidP="002044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Фотовыставка «Весело с мамочкой моей».</w:t>
            </w:r>
          </w:p>
          <w:p w:rsidR="00475F65" w:rsidRPr="009414EB" w:rsidP="002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4. Индивидуальные беседы по запросу родителей.</w:t>
            </w:r>
          </w:p>
          <w:p w:rsidR="002044A1" w:rsidRPr="009414EB" w:rsidP="002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5. Оформление информационных стендов и буклетов по теме «Значение народной игрушки в развитии детей».</w:t>
            </w:r>
          </w:p>
          <w:p w:rsidR="002044A1" w:rsidRPr="009414EB" w:rsidP="00204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6. Обновление информации, фотоотчёт 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на странице группы, сайте детского сада.</w:t>
            </w:r>
          </w:p>
          <w:p w:rsidR="002044A1" w:rsidRPr="009414EB" w:rsidP="00B2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7. Оформление информационных стендов и буклетов по теме «Система закаливания».</w:t>
            </w:r>
          </w:p>
          <w:p w:rsidR="002044A1" w:rsidRPr="009414EB" w:rsidP="002044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 Советы для родителей на тему «Формирование КГН».</w:t>
            </w:r>
          </w:p>
          <w:p w:rsidR="002044A1" w:rsidRPr="009414EB" w:rsidP="002044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 Консультация «Своевременно заботимся об осанке».</w:t>
            </w:r>
          </w:p>
          <w:p w:rsidR="002044A1" w:rsidRPr="009414EB" w:rsidP="002044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 Консультация «Советы родителям, у которых ребёнок переживает кризис трёх лет».</w:t>
            </w:r>
          </w:p>
          <w:p w:rsidR="002044A1" w:rsidRPr="009414EB" w:rsidP="002044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 Информационный лист «Почему ребёнок не слушается».</w:t>
            </w:r>
          </w:p>
          <w:p w:rsidR="002044A1" w:rsidRPr="009414EB" w:rsidP="00B2421A">
            <w:pPr>
              <w:spacing w:after="60"/>
              <w:rPr>
                <w:rFonts w:ascii="Times New Roman" w:hAnsi="Times New Roman" w:cs="Times New Roman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 Памятка для родителей «Семь «НЕ».</w:t>
            </w:r>
          </w:p>
        </w:tc>
        <w:tc>
          <w:tcPr>
            <w:tcW w:w="1797" w:type="dxa"/>
          </w:tcPr>
          <w:p w:rsidR="00475F65" w:rsidRPr="009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Tr="000770BF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2044A1" w:rsidRPr="008459A7" w:rsidP="00B2421A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9414EB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</w:t>
            </w:r>
            <w:r>
              <w:fldChar w:fldCharType="begin"/>
            </w:r>
            <w:r>
              <w:instrText xml:space="preserve"> HYPERLINK "https://planfopdo.ru/plan-vospitatelja-na-aprel-v-pervoj-mladshej-gruppe/" </w:instrText>
            </w:r>
            <w:r>
              <w:fldChar w:fldCharType="separate"/>
            </w:r>
            <w:r w:rsidRPr="008459A7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u w:val="none"/>
              </w:rPr>
              <w:t>Апрель</w:t>
            </w:r>
            <w:r>
              <w:fldChar w:fldCharType="end"/>
            </w:r>
          </w:p>
        </w:tc>
      </w:tr>
      <w:tr w:rsidTr="000770BF">
        <w:tblPrEx>
          <w:tblW w:w="0" w:type="auto"/>
          <w:tblLook w:val="04A0"/>
        </w:tblPrEx>
        <w:tc>
          <w:tcPr>
            <w:tcW w:w="4329" w:type="dxa"/>
          </w:tcPr>
          <w:p w:rsidR="009A1B82" w:rsidRPr="009414EB" w:rsidP="009A1B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 с родителями о мерах профилактики весеннего авитаминоза.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мероприятиях, проводимых в детском саду.</w:t>
            </w:r>
          </w:p>
          <w:p w:rsidR="00F46E2E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 w:rsidR="009A1B82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участию в субботнике.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 с родителями о весенних маршрутах прогулок с ребёнком.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Обогащать родительские 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представления о сенсорном развитии детей младшего дошкольного возраста.</w:t>
            </w:r>
          </w:p>
          <w:p w:rsidR="009A1B82" w:rsidRPr="009414EB" w:rsidP="00B242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Помочь родителям закрепить понятие у детей о том, какие предметы являются опасными, воспитывать осторожность с ними.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Пропагандировать семейные ценности, любовь и уважение к семье.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Познакомить с играми, направленными на развитие речи у детей 2-3 лет.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модернизации ППРС в группе и на участке.</w:t>
            </w:r>
          </w:p>
          <w:p w:rsidR="009A1B82" w:rsidRPr="009414EB" w:rsidP="00B2421A">
            <w:pPr>
              <w:spacing w:after="60"/>
              <w:rPr>
                <w:rFonts w:ascii="Times New Roman" w:hAnsi="Times New Roman" w:cs="Times New Roman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Обратить внимание на цели и задачи развития детей младшего возраста.</w:t>
            </w:r>
          </w:p>
        </w:tc>
        <w:tc>
          <w:tcPr>
            <w:tcW w:w="4330" w:type="dxa"/>
          </w:tcPr>
          <w:p w:rsidR="008E1FEC" w:rsidRPr="009414EB" w:rsidP="008E1FE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1. Рекомендации по организации совместных наблюдений за изменениями в природе.</w:t>
            </w:r>
          </w:p>
          <w:p w:rsidR="008E1FEC" w:rsidRPr="009414EB" w:rsidP="008E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2. Листовка «Убираю игрушки сам».</w:t>
            </w:r>
          </w:p>
          <w:p w:rsidR="00F46E2E" w:rsidRPr="009414EB" w:rsidP="008E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3. Организация совместного субботника.</w:t>
            </w:r>
          </w:p>
          <w:p w:rsidR="008E1FEC" w:rsidRPr="009414EB" w:rsidP="00B2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4. Привлечение родителей к совместной исследовательской, продуктивной деятельности с детьми дома.</w:t>
            </w:r>
          </w:p>
          <w:p w:rsidR="008E1FEC" w:rsidRPr="009414EB" w:rsidP="008E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5. Пополнение родительской медиатеки познавательными передачами о природе для детей.</w:t>
            </w:r>
          </w:p>
          <w:p w:rsidR="008E1FEC" w:rsidRPr="009414EB" w:rsidP="008E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6. Консультация «Как научить ребёнка различать цвета».</w:t>
            </w:r>
          </w:p>
          <w:p w:rsidR="008E1FEC" w:rsidRPr="009414EB" w:rsidP="00B2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7. Беседа с родителями о мерах профилактики весеннего авитаминоза.</w:t>
            </w:r>
          </w:p>
          <w:p w:rsidR="008E1FEC" w:rsidRPr="009414EB" w:rsidP="008E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8. Буклет «Игры по развитию речи с детьми 2-3 лет».</w:t>
            </w:r>
          </w:p>
          <w:p w:rsidR="008E1FEC" w:rsidRPr="009414EB" w:rsidP="008E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9. Консультация «Безопасность детской игрушки».</w:t>
            </w:r>
          </w:p>
          <w:p w:rsidR="008E1FEC" w:rsidRPr="009414EB" w:rsidP="0058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10. Буклет «Пальчиковые игры по теме «Насекомые».</w:t>
            </w:r>
          </w:p>
          <w:p w:rsidR="008E1FEC" w:rsidRPr="009414EB" w:rsidP="005800A0">
            <w:pPr>
              <w:spacing w:after="60"/>
              <w:rPr>
                <w:rFonts w:ascii="Times New Roman" w:hAnsi="Times New Roman" w:cs="Times New Roman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11. Привлечение родителей к изготовлению масок и шапочек насекомых для пополнения театрального и физкультурного уголка.</w:t>
            </w:r>
          </w:p>
        </w:tc>
        <w:tc>
          <w:tcPr>
            <w:tcW w:w="1797" w:type="dxa"/>
          </w:tcPr>
          <w:p w:rsidR="00F46E2E" w:rsidRPr="009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  <w:r w:rsidR="00657256">
              <w:rPr>
                <w:rFonts w:ascii="Times New Roman" w:hAnsi="Times New Roman" w:cs="Times New Roman"/>
              </w:rPr>
              <w:t>, Старший воспитатель</w:t>
            </w:r>
          </w:p>
        </w:tc>
      </w:tr>
      <w:tr w:rsidTr="000770BF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9A1B82" w:rsidRPr="008459A7" w:rsidP="005800A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414EB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</w:t>
            </w:r>
            <w:r>
              <w:fldChar w:fldCharType="begin"/>
            </w:r>
            <w:r>
              <w:instrText xml:space="preserve"> HYPERLINK "https://planfopdo.ru/plan-vospitatelja-na-maj-v-pervoj-mladshej-gruppe/" </w:instrText>
            </w:r>
            <w:r>
              <w:fldChar w:fldCharType="separate"/>
            </w:r>
            <w:r w:rsidRPr="008459A7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u w:val="none"/>
              </w:rPr>
              <w:t>Май</w:t>
            </w:r>
            <w:r>
              <w:fldChar w:fldCharType="end"/>
            </w:r>
          </w:p>
        </w:tc>
      </w:tr>
      <w:tr w:rsidTr="000770BF">
        <w:tblPrEx>
          <w:tblW w:w="0" w:type="auto"/>
          <w:tblLook w:val="04A0"/>
        </w:tblPrEx>
        <w:tc>
          <w:tcPr>
            <w:tcW w:w="4329" w:type="dxa"/>
          </w:tcPr>
          <w:p w:rsidR="009A1B82" w:rsidRPr="009414EB" w:rsidP="009A1B82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Способствовать формированию представления о нравственных нормах в семье.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Воспитывать желание мирным путём находить выход из разных проблемных ситуаций в семье.</w:t>
            </w:r>
          </w:p>
          <w:p w:rsidR="00F46E2E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 w:rsidR="009A1B82">
              <w:rPr>
                <w:rFonts w:ascii="Times New Roman" w:hAnsi="Times New Roman" w:cs="Times New Roman"/>
                <w:sz w:val="24"/>
                <w:szCs w:val="24"/>
              </w:rPr>
              <w:t xml:space="preserve"> Вовлечь родителей в жизнь группы.</w:t>
            </w:r>
          </w:p>
          <w:p w:rsidR="009A1B82" w:rsidRPr="009414EB" w:rsidP="0043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ходе 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процесса, совместно спланировать маршрут выходного дня.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Познакомить родителей с основными факторами укрепления физического и психологического здоровья детей в семье.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овышать заинтересованность 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 в жизни детского сада, развивать активность родителей.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Предупредить возникновение различных опасных ситуаций во время летнего отдыха.</w:t>
            </w:r>
          </w:p>
          <w:p w:rsidR="009A1B82" w:rsidRPr="009414EB" w:rsidP="00433F9B">
            <w:pPr>
              <w:spacing w:after="60"/>
              <w:rPr>
                <w:rFonts w:ascii="Times New Roman" w:hAnsi="Times New Roman" w:cs="Times New Roman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Подвести итоги совместной деятельности воспитателя и родителей за прошедший год.</w:t>
            </w:r>
          </w:p>
        </w:tc>
        <w:tc>
          <w:tcPr>
            <w:tcW w:w="4330" w:type="dxa"/>
          </w:tcPr>
          <w:p w:rsidR="009A1B82" w:rsidRPr="009414EB" w:rsidP="00433F9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1. Консультация для родителей на тему «Учим детей общаться».</w:t>
            </w:r>
          </w:p>
          <w:p w:rsidR="00F46E2E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2. Информационный лист «Основы нравственных отношений в семье».</w:t>
            </w:r>
          </w:p>
          <w:p w:rsidR="009A1B82" w:rsidRPr="009414EB" w:rsidP="0043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3. Оформление фотовыставки «Наши дни в детском саду».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4. Беседа на тему «Путь к здоровью ребёнка лежит через семью».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5. Памятка «Профилактика пищевых отравлений у детей».</w:t>
            </w:r>
          </w:p>
          <w:p w:rsidR="009A1B82" w:rsidRPr="009414EB" w:rsidP="0043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6. Беседа о достижениях детей за год, презентация «Стали мы на год взрослей!».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7. Круглый стол «Играем вместе с детьми».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8. Индивидуальные консультации специалистов.</w:t>
            </w:r>
          </w:p>
          <w:p w:rsidR="009A1B82" w:rsidRPr="009414EB" w:rsidP="0043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9. Консультация «Как помочь ребёнку запомнить цвета».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10. Родительское собрание по плану детского сада.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11. Папка-передвижка «Домашние праздники».</w:t>
            </w:r>
          </w:p>
          <w:p w:rsidR="009A1B82" w:rsidRPr="009414EB" w:rsidP="00433F9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12. Индивидуальные беседы о достижениях детей.</w:t>
            </w:r>
          </w:p>
        </w:tc>
        <w:tc>
          <w:tcPr>
            <w:tcW w:w="1797" w:type="dxa"/>
          </w:tcPr>
          <w:p w:rsidR="00F46E2E" w:rsidRPr="009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Tr="000770BF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9A1B82" w:rsidRPr="008459A7" w:rsidP="00433F9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414EB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</w:t>
            </w:r>
            <w:r>
              <w:fldChar w:fldCharType="begin"/>
            </w:r>
            <w:r>
              <w:instrText xml:space="preserve"> HYPERLINK "https://planfopdo.ru/plan-vospitatelja-na-ijun-v-pervoj-mladshej-gruppe/" </w:instrText>
            </w:r>
            <w:r>
              <w:fldChar w:fldCharType="separate"/>
            </w:r>
            <w:r w:rsidRPr="008459A7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u w:val="none"/>
              </w:rPr>
              <w:t>Июнь</w:t>
            </w:r>
            <w:r>
              <w:fldChar w:fldCharType="end"/>
            </w:r>
          </w:p>
        </w:tc>
      </w:tr>
      <w:tr w:rsidTr="000770BF">
        <w:tblPrEx>
          <w:tblW w:w="0" w:type="auto"/>
          <w:tblLook w:val="04A0"/>
        </w:tblPrEx>
        <w:tc>
          <w:tcPr>
            <w:tcW w:w="4329" w:type="dxa"/>
          </w:tcPr>
          <w:p w:rsidR="009A1B82" w:rsidRPr="009414EB" w:rsidP="009A1B82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украшению прогулочной веранды.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Обратить внимание родителей на возможности интеллектуального развития ребёнка в семье и детском саду.</w:t>
            </w:r>
          </w:p>
          <w:p w:rsidR="00F46E2E" w:rsidRPr="009414EB" w:rsidP="009A1B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 w:rsidR="009A1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Побуждать к чтению дома художественной литературы.</w:t>
            </w:r>
          </w:p>
          <w:p w:rsidR="009A1B82" w:rsidRPr="009414EB" w:rsidP="005E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по закаливанию организма в летний период.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мероприятиях по укреплению организма в детском саду.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 родителей на развитие у ребёнка потребности к познанию, общению со взрослыми и сверстниками. Обращать их внимание на ценность детских вопросов.</w:t>
            </w:r>
          </w:p>
          <w:p w:rsidR="009A1B82" w:rsidRPr="009414EB" w:rsidP="005E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литературу для домашнего чтения о растениях и животных.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Закреплять знания о здоровом образе жизни человека и способах укрепления здоровья, закаливания организма.</w:t>
            </w:r>
          </w:p>
          <w:p w:rsidR="009A1B82" w:rsidRPr="009414EB" w:rsidP="005E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Дать рекомендации по организации совместных походов, летних прогулок, пикников.</w:t>
            </w:r>
          </w:p>
          <w:p w:rsidR="009A1B82" w:rsidRPr="009414EB" w:rsidP="005E5958">
            <w:pPr>
              <w:spacing w:after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Привлечь и заинтересовать родителей созданием семейной стенгазеты.</w:t>
            </w:r>
          </w:p>
        </w:tc>
        <w:tc>
          <w:tcPr>
            <w:tcW w:w="4330" w:type="dxa"/>
          </w:tcPr>
          <w:p w:rsidR="009A1B82" w:rsidRPr="009414EB" w:rsidP="009A1B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1. Оформление буклета «Права детей».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Консультация для родителей: «Что бы сказка не стала скучной…».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3. Индивидуальные консультации «Расскажите детям об игрушках, в которые вы играли в детстве».</w:t>
            </w:r>
          </w:p>
          <w:p w:rsidR="00F46E2E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4. Мастер-класс «Игрушка своими руками» (пальчиковый театр из фетра).</w:t>
            </w:r>
          </w:p>
          <w:p w:rsidR="009A1B82" w:rsidRPr="009414EB" w:rsidP="005E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5. Консультация «Животные </w:t>
            </w:r>
            <w:r w:rsidRPr="009414EB" w:rsidR="005E59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наши друзья».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6. Буклет «Как избежать теплового и солнечного удара».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7. Оформление информационного бюллетеня «Играем дома».</w:t>
            </w:r>
          </w:p>
          <w:p w:rsidR="009A1B82" w:rsidRPr="009414EB" w:rsidP="005E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8. Папка-передвижка «Солнце, воздух и вода </w:t>
            </w:r>
            <w:r w:rsidRPr="009414EB" w:rsidR="005E59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наши лучшие друзья!».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9. Индивидуальные беседы на тему «Гигиена ребёнка в летний период».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10. Консультация «Сказки о животных».</w:t>
            </w:r>
          </w:p>
          <w:p w:rsidR="009A1B82" w:rsidRPr="009414EB" w:rsidP="005E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11. Консультация «Летняя прогулка и её значение для здоровья ребёнка».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12. Буклет «Витамины для детей, накапливаем с лета».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13. Конкурс семейной газеты «Чистый город».</w:t>
            </w:r>
          </w:p>
          <w:p w:rsidR="009A1B82" w:rsidRPr="009414EB" w:rsidP="005E59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14. Пополнение музея деревянных игрушек.</w:t>
            </w:r>
          </w:p>
        </w:tc>
        <w:tc>
          <w:tcPr>
            <w:tcW w:w="1797" w:type="dxa"/>
          </w:tcPr>
          <w:p w:rsidR="00F46E2E" w:rsidRPr="009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Tr="000770BF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9A1B82" w:rsidRPr="008459A7" w:rsidP="005E595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414EB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</w:t>
            </w:r>
            <w:r>
              <w:fldChar w:fldCharType="begin"/>
            </w:r>
            <w:r>
              <w:instrText xml:space="preserve"> HYPERLINK "https://planfopdo.ru/plan-vospitatelja-na-ijul-v-pervoj-mladshej-gruppe/" </w:instrText>
            </w:r>
            <w:r>
              <w:fldChar w:fldCharType="separate"/>
            </w:r>
            <w:r w:rsidRPr="008459A7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u w:val="none"/>
              </w:rPr>
              <w:t>Июль</w:t>
            </w:r>
            <w:r>
              <w:fldChar w:fldCharType="end"/>
            </w:r>
          </w:p>
        </w:tc>
      </w:tr>
      <w:tr w:rsidTr="000770BF">
        <w:tblPrEx>
          <w:tblW w:w="0" w:type="auto"/>
          <w:tblLook w:val="04A0"/>
        </w:tblPrEx>
        <w:tc>
          <w:tcPr>
            <w:tcW w:w="4329" w:type="dxa"/>
          </w:tcPr>
          <w:p w:rsidR="000A5059" w:rsidRPr="009414EB" w:rsidP="000A505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Повышать заинтересованность родителей к жизни детского сада, развивать активность родителей.</w:t>
            </w:r>
          </w:p>
          <w:p w:rsidR="000A5059" w:rsidRPr="009414EB" w:rsidP="000A5059">
            <w:pP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Привлечь внимание родителей к осознанию важности смены одежды на улице и в группе</w:t>
            </w:r>
            <w:r w:rsidRPr="009414EB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.</w:t>
            </w:r>
          </w:p>
          <w:p w:rsidR="009A1B82" w:rsidRPr="009414EB" w:rsidP="000A50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 w:rsidR="000A50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Подсказать педагогические приёмы взаимодействия с капризулями.</w:t>
            </w:r>
          </w:p>
          <w:p w:rsidR="000A5059" w:rsidRPr="009414EB" w:rsidP="005E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составлению списка литературы для детей.</w:t>
            </w:r>
          </w:p>
          <w:p w:rsidR="000A5059" w:rsidRPr="009414EB" w:rsidP="000A50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Способствовать формированию активной педагогической позиции родителей.</w:t>
            </w:r>
          </w:p>
          <w:p w:rsidR="000A5059" w:rsidRPr="009414EB" w:rsidP="005E59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Помочь родителям научить ребёнка правильно поступать в конфликтных ситуациях с другими детьми.</w:t>
            </w:r>
          </w:p>
          <w:p w:rsidR="000A5059" w:rsidRPr="009414EB" w:rsidP="000A50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Помочь родителям закрепить понятие у детей о том, какие предметы являются опасными; воспитывать осторожность с ними.</w:t>
            </w:r>
          </w:p>
          <w:p w:rsidR="000A5059" w:rsidRPr="009414EB" w:rsidP="005E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Помочь родителям подобрать игрушки, соответствующие подросшим детям.</w:t>
            </w:r>
          </w:p>
          <w:p w:rsidR="000A5059" w:rsidRPr="009414EB" w:rsidP="005E5958">
            <w:pPr>
              <w:spacing w:after="60"/>
              <w:rPr>
                <w:rFonts w:ascii="Times New Roman" w:hAnsi="Times New Roman" w:cs="Times New Roman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обустройству группы (мелкий косметический ремонт, изготовление различных пособий для нового учебного года).</w:t>
            </w:r>
          </w:p>
        </w:tc>
        <w:tc>
          <w:tcPr>
            <w:tcW w:w="4330" w:type="dxa"/>
          </w:tcPr>
          <w:p w:rsidR="009A1B82" w:rsidRPr="009414EB" w:rsidP="009A1B82">
            <w:pPr>
              <w:pStyle w:val="c6"/>
              <w:shd w:val="clear" w:color="auto" w:fill="FFFFFF"/>
              <w:spacing w:before="60" w:beforeAutospacing="0" w:after="0" w:afterAutospacing="0"/>
            </w:pPr>
            <w:r w:rsidRPr="009414EB">
              <w:rPr>
                <w:rStyle w:val="c7"/>
                <w:shd w:val="clear" w:color="auto" w:fill="FFFFFF"/>
              </w:rPr>
              <w:t>1</w:t>
            </w:r>
            <w:r w:rsidRPr="009414EB">
              <w:rPr>
                <w:rStyle w:val="c7"/>
              </w:rPr>
              <w:t xml:space="preserve">. </w:t>
            </w:r>
            <w:r w:rsidRPr="009414EB">
              <w:rPr>
                <w:rStyle w:val="c7"/>
                <w:shd w:val="clear" w:color="auto" w:fill="FFFFFF"/>
              </w:rPr>
              <w:t>Беседы по теме</w:t>
            </w:r>
          </w:p>
          <w:p w:rsidR="009A1B82" w:rsidRPr="009414EB" w:rsidP="009A1B8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9414EB">
              <w:rPr>
                <w:rStyle w:val="c2"/>
              </w:rPr>
              <w:t>«Обувь и одежда детей в группе и на улице».</w:t>
            </w:r>
          </w:p>
          <w:p w:rsidR="009A1B82" w:rsidRPr="009414EB" w:rsidP="009A1B82">
            <w:pPr>
              <w:pStyle w:val="c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414EB">
              <w:t xml:space="preserve">2. Консультация </w:t>
            </w:r>
            <w:r w:rsidRPr="009414EB">
              <w:rPr>
                <w:shd w:val="clear" w:color="auto" w:fill="FFFFFF"/>
              </w:rPr>
              <w:t xml:space="preserve">«Особенности формирования культурно-гигиенических навыков у детей 2-3 </w:t>
            </w:r>
            <w:r w:rsidRPr="009414EB">
              <w:rPr>
                <w:shd w:val="clear" w:color="auto" w:fill="FFFFFF"/>
              </w:rPr>
              <w:t>лет».</w:t>
            </w:r>
          </w:p>
          <w:p w:rsidR="009A1B82" w:rsidRPr="009414EB" w:rsidP="009A1B82">
            <w:pPr>
              <w:pStyle w:val="c6"/>
              <w:shd w:val="clear" w:color="auto" w:fill="FFFFFF"/>
              <w:spacing w:before="0" w:beforeAutospacing="0" w:after="0" w:afterAutospacing="0"/>
            </w:pPr>
            <w:r w:rsidRPr="009414EB">
              <w:t>3. Папка-передвижка «Как избежать теплового удара. Соблюдение питьевого режима летом».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</w:rPr>
            </w:pPr>
            <w:r w:rsidRPr="009414EB">
              <w:rPr>
                <w:rFonts w:ascii="Times New Roman" w:hAnsi="Times New Roman" w:cs="Times New Roman"/>
                <w:sz w:val="24"/>
              </w:rPr>
              <w:t>4. Совместное изготовление атрибутов к играм по сказкам о животных.</w:t>
            </w:r>
          </w:p>
          <w:p w:rsidR="009A1B82" w:rsidRPr="009414EB" w:rsidP="005E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5. Ориентирование родителей на развитие у ребёнка потребности к чтению, рассматриванию иллюстраций.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6. Консультация «Как правильно читать сказки детям».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7. Информационная страничка на сайте детского сада «Значение сказок для развития малышей».</w:t>
            </w:r>
          </w:p>
          <w:p w:rsidR="009A1B82" w:rsidRPr="009414EB" w:rsidP="005E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8. Буклет «Безопасные игрушки».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9. Папка-передвижка «Средства от укусов насекомых».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10. Мастер-класс «Развивающие игры с пуговицами».</w:t>
            </w:r>
          </w:p>
          <w:p w:rsidR="009A1B82" w:rsidRPr="009414EB" w:rsidP="0094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11. Консультация «Закаливание солнцем и водой».</w:t>
            </w:r>
          </w:p>
          <w:p w:rsidR="009A1B82" w:rsidRPr="009414EB" w:rsidP="009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12. Буклет «Мы выросли из «старых» игрушек».</w:t>
            </w:r>
          </w:p>
          <w:p w:rsidR="009A1B82" w:rsidRPr="009414EB" w:rsidP="005E5958">
            <w:pPr>
              <w:spacing w:after="60"/>
              <w:rPr>
                <w:rFonts w:ascii="Times New Roman" w:hAnsi="Times New Roman" w:cs="Times New Roman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13. Консультация психолога по теме: «Поддержка психики ребёнка при переходе в садовскую группу».</w:t>
            </w:r>
          </w:p>
        </w:tc>
        <w:tc>
          <w:tcPr>
            <w:tcW w:w="1797" w:type="dxa"/>
          </w:tcPr>
          <w:p w:rsidR="009A1B82" w:rsidRPr="009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Tr="000770BF">
        <w:tblPrEx>
          <w:tblW w:w="0" w:type="auto"/>
          <w:tblLook w:val="04A0"/>
        </w:tblPrEx>
        <w:tc>
          <w:tcPr>
            <w:tcW w:w="10456" w:type="dxa"/>
            <w:gridSpan w:val="3"/>
          </w:tcPr>
          <w:p w:rsidR="000A5059" w:rsidRPr="008459A7" w:rsidP="009414E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414EB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</w:t>
            </w:r>
            <w:r>
              <w:fldChar w:fldCharType="begin"/>
            </w:r>
            <w:r>
              <w:instrText xml:space="preserve"> HYPERLINK "https://planfopdo.ru/plan-vospitatelja-na-avgust-v-pervoj-mladshej-gruppe/" </w:instrText>
            </w:r>
            <w:r>
              <w:fldChar w:fldCharType="separate"/>
            </w:r>
            <w:r w:rsidRPr="008459A7">
              <w:rPr>
                <w:rStyle w:val="Hyperlink"/>
                <w:rFonts w:ascii="Times New Roman" w:hAnsi="Times New Roman" w:cs="Times New Roman"/>
                <w:b/>
                <w:bCs/>
                <w:color w:val="auto"/>
                <w:sz w:val="24"/>
                <w:u w:val="none"/>
              </w:rPr>
              <w:t>Август</w:t>
            </w:r>
            <w:r>
              <w:fldChar w:fldCharType="end"/>
            </w:r>
          </w:p>
        </w:tc>
      </w:tr>
      <w:tr w:rsidTr="000770BF">
        <w:tblPrEx>
          <w:tblW w:w="0" w:type="auto"/>
          <w:tblLook w:val="04A0"/>
        </w:tblPrEx>
        <w:tc>
          <w:tcPr>
            <w:tcW w:w="4329" w:type="dxa"/>
          </w:tcPr>
          <w:p w:rsidR="000A5059" w:rsidRPr="009414EB" w:rsidP="000A505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родителей с опасными для здоровья ребёнка ситуациями, возникающими дома, на даче, на дороге, в лесу, у водоёма, и способами поведения в них.</w:t>
            </w:r>
          </w:p>
          <w:p w:rsidR="009A1B82" w:rsidRPr="009414EB" w:rsidP="000A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 w:rsidR="000A5059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внимание родителей на развитие у детей способности видеть, осознавать и избегать опасности.</w:t>
            </w:r>
          </w:p>
          <w:p w:rsidR="000A5059" w:rsidRPr="009414EB" w:rsidP="000A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активности родителей, повышению педагогической компетенции.</w:t>
            </w:r>
          </w:p>
          <w:p w:rsidR="000A5059" w:rsidRPr="009414EB" w:rsidP="0094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обустройству группы и игровой площадки.</w:t>
            </w:r>
          </w:p>
          <w:p w:rsidR="000A5059" w:rsidRPr="009414EB" w:rsidP="000A50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Информировать родителей о важности соблюдения единых требований в детском саду и семье.</w:t>
            </w:r>
          </w:p>
          <w:p w:rsidR="000A5059" w:rsidRPr="009414EB" w:rsidP="0094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подготовке праздника перехода во 2 младшую группу.</w:t>
            </w:r>
          </w:p>
          <w:p w:rsidR="000A5059" w:rsidRPr="009414EB" w:rsidP="0094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Предотвратить детский травматизм, напомнить родителям опасные ситуации.</w:t>
            </w:r>
          </w:p>
          <w:p w:rsidR="000A5059" w:rsidRPr="009414EB" w:rsidP="009414EB">
            <w:pPr>
              <w:spacing w:after="60"/>
              <w:rPr>
                <w:rFonts w:ascii="Times New Roman" w:hAnsi="Times New Roman" w:cs="Times New Roman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организации праздника перехода в младшую группу.</w:t>
            </w:r>
          </w:p>
        </w:tc>
        <w:tc>
          <w:tcPr>
            <w:tcW w:w="4330" w:type="dxa"/>
          </w:tcPr>
          <w:p w:rsidR="000A5059" w:rsidRPr="009414EB" w:rsidP="000A505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1. Консультация «Правила эти каждый должен знать».</w:t>
            </w:r>
          </w:p>
          <w:p w:rsidR="000A5059" w:rsidRPr="009414EB" w:rsidP="0094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2. Фотовыставка «Наши дни в детском саду».</w:t>
            </w:r>
          </w:p>
          <w:p w:rsidR="000A5059" w:rsidRPr="009414EB" w:rsidP="000A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3. Консультация «Как подготовить малыша к переходу в новую группу».</w:t>
            </w:r>
          </w:p>
          <w:p w:rsidR="009A1B82" w:rsidRPr="009414EB" w:rsidP="000A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4. Индивидуальные консультации специалистов.</w:t>
            </w:r>
          </w:p>
          <w:p w:rsidR="000A5059" w:rsidRPr="009414EB" w:rsidP="0094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5. Работа родительского клуба по теме «Особенности развития детей 2-3 лет».</w:t>
            </w:r>
          </w:p>
          <w:p w:rsidR="000A5059" w:rsidRPr="009414EB" w:rsidP="000A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6. Акция «Подари книгу детскому саду».</w:t>
            </w:r>
          </w:p>
          <w:p w:rsidR="000A5059" w:rsidRPr="009414EB" w:rsidP="000A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7. Консультация «Как облегчить переход малыша в новую групп. Советы по адаптации».</w:t>
            </w:r>
          </w:p>
          <w:p w:rsidR="000A5059" w:rsidRPr="009414EB" w:rsidP="000A5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8. Видеоролик «Наше лето».</w:t>
            </w:r>
          </w:p>
          <w:p w:rsidR="000A5059" w:rsidRPr="009414EB" w:rsidP="0094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9. Информационный журнал «Как помочь малышу адаптироваться к детскому саду».</w:t>
            </w:r>
          </w:p>
          <w:p w:rsidR="000A5059" w:rsidRPr="009414EB" w:rsidP="000A5059">
            <w:pPr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414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414E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Консультация «Развитие эмоций у детей трёх лет жизни».</w:t>
            </w:r>
          </w:p>
          <w:p w:rsidR="000A5059" w:rsidRPr="009414EB" w:rsidP="000A5059">
            <w:pPr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414E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11.</w:t>
            </w:r>
            <w:r w:rsidRPr="009414E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9414E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Буклет «Детский травматизм: «Как уберечь ребёнка?».</w:t>
            </w:r>
          </w:p>
          <w:p w:rsidR="000A5059" w:rsidRPr="009414EB" w:rsidP="009414EB">
            <w:pPr>
              <w:spacing w:after="60"/>
              <w:rPr>
                <w:rFonts w:ascii="Times New Roman" w:hAnsi="Times New Roman" w:cs="Times New Roman"/>
              </w:rPr>
            </w:pPr>
            <w:r w:rsidRPr="009414EB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12</w:t>
            </w:r>
            <w:r w:rsidRPr="009414EB">
              <w:rPr>
                <w:rStyle w:val="Emphasis"/>
                <w:rFonts w:ascii="Times New Roman" w:hAnsi="Times New Roman" w:cs="Times New Roman"/>
                <w:shd w:val="clear" w:color="auto" w:fill="FFFFFF"/>
              </w:rPr>
              <w:t>.</w:t>
            </w:r>
            <w:r w:rsidRPr="009414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Папка-передвижка: «Игры, которые лечат».</w:t>
            </w:r>
          </w:p>
        </w:tc>
        <w:tc>
          <w:tcPr>
            <w:tcW w:w="1797" w:type="dxa"/>
          </w:tcPr>
          <w:p w:rsidR="009A1B82" w:rsidRPr="0094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475F65" w:rsidRPr="009414EB" w:rsidP="00EB5184">
      <w:pPr>
        <w:rPr>
          <w:rFonts w:ascii="Times New Roman" w:hAnsi="Times New Roman" w:cs="Times New Roman"/>
        </w:rPr>
      </w:pPr>
    </w:p>
    <w:sectPr w:rsidSect="00757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931DB"/>
    <w:multiLevelType w:val="hybridMultilevel"/>
    <w:tmpl w:val="B4E2C7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C4469"/>
    <w:multiLevelType w:val="hybridMultilevel"/>
    <w:tmpl w:val="91387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46E2E"/>
    <w:rPr>
      <w:i/>
      <w:iCs/>
    </w:rPr>
  </w:style>
  <w:style w:type="paragraph" w:customStyle="1" w:styleId="c6">
    <w:name w:val="c6"/>
    <w:basedOn w:val="Normal"/>
    <w:rsid w:val="009A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DefaultParagraphFont"/>
    <w:rsid w:val="009A1B82"/>
  </w:style>
  <w:style w:type="character" w:customStyle="1" w:styleId="c2">
    <w:name w:val="c2"/>
    <w:basedOn w:val="DefaultParagraphFont"/>
    <w:rsid w:val="009A1B82"/>
  </w:style>
  <w:style w:type="paragraph" w:styleId="NormalWeb">
    <w:name w:val="Normal (Web)"/>
    <w:basedOn w:val="Normal"/>
    <w:uiPriority w:val="99"/>
    <w:rsid w:val="0075789A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578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9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59A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4136</Words>
  <Characters>23580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32</cp:revision>
  <dcterms:created xsi:type="dcterms:W3CDTF">2023-03-03T15:51:00Z</dcterms:created>
  <dcterms:modified xsi:type="dcterms:W3CDTF">2025-03-05T04:51:00Z</dcterms:modified>
</cp:coreProperties>
</file>