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84" w:rsidRPr="00E67A84" w:rsidRDefault="003E2182" w:rsidP="00A1661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казе</w:t>
      </w:r>
      <w:r w:rsidR="00E67A84" w:rsidRPr="00E67A84">
        <w:rPr>
          <w:rFonts w:ascii="Times New Roman" w:hAnsi="Times New Roman" w:cs="Times New Roman"/>
          <w:i/>
          <w:sz w:val="28"/>
          <w:szCs w:val="28"/>
        </w:rPr>
        <w:t xml:space="preserve">нное дошкольное образовательное учреждение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Искитимского</w:t>
      </w:r>
      <w:proofErr w:type="spellEnd"/>
      <w:r w:rsidRPr="00E67A84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а Новосибирской </w:t>
      </w:r>
      <w:r w:rsidRPr="00E67A84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бласти </w:t>
      </w:r>
      <w:r w:rsidR="00E67A84" w:rsidRPr="00E67A84">
        <w:rPr>
          <w:rFonts w:ascii="Times New Roman" w:hAnsi="Times New Roman" w:cs="Times New Roman"/>
          <w:i/>
          <w:sz w:val="28"/>
          <w:szCs w:val="28"/>
        </w:rPr>
        <w:t xml:space="preserve">детский сад «Теремок» </w:t>
      </w:r>
      <w:proofErr w:type="spellStart"/>
      <w:r w:rsidR="00E67A84" w:rsidRPr="00E67A84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="00E67A84" w:rsidRPr="00E67A84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E67A84" w:rsidRPr="00E67A84">
        <w:rPr>
          <w:rFonts w:ascii="Times New Roman" w:hAnsi="Times New Roman" w:cs="Times New Roman"/>
          <w:i/>
          <w:sz w:val="28"/>
          <w:szCs w:val="28"/>
        </w:rPr>
        <w:t>ерамкомбинат</w:t>
      </w:r>
      <w:proofErr w:type="spellEnd"/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Pr="00E67A84" w:rsidRDefault="00E67A84" w:rsidP="00E67A84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E67A84">
        <w:rPr>
          <w:rFonts w:ascii="Times New Roman" w:hAnsi="Times New Roman" w:cs="Times New Roman"/>
          <w:i/>
          <w:color w:val="002060"/>
          <w:sz w:val="72"/>
          <w:szCs w:val="72"/>
        </w:rPr>
        <w:t>Конспект занятия по</w:t>
      </w:r>
    </w:p>
    <w:p w:rsidR="00E67A84" w:rsidRPr="00E67A84" w:rsidRDefault="00E67A84" w:rsidP="00E67A84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Cs/>
          <w:i/>
          <w:color w:val="002060"/>
          <w:sz w:val="72"/>
          <w:szCs w:val="72"/>
          <w:lang w:eastAsia="ru-RU"/>
        </w:rPr>
      </w:pPr>
      <w:r w:rsidRPr="00E67A84">
        <w:rPr>
          <w:rFonts w:ascii="Times New Roman" w:eastAsia="Times New Roman" w:hAnsi="Times New Roman" w:cs="Times New Roman"/>
          <w:bCs/>
          <w:i/>
          <w:color w:val="002060"/>
          <w:sz w:val="72"/>
          <w:szCs w:val="72"/>
          <w:lang w:eastAsia="ru-RU"/>
        </w:rPr>
        <w:t>ознакомлению с окружающим миром в старшей группе</w:t>
      </w:r>
    </w:p>
    <w:p w:rsidR="00E67A84" w:rsidRPr="00E67A84" w:rsidRDefault="00E67A84" w:rsidP="00E67A84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Cs/>
          <w:i/>
          <w:color w:val="002060"/>
          <w:sz w:val="72"/>
          <w:szCs w:val="72"/>
          <w:lang w:eastAsia="ru-RU"/>
        </w:rPr>
      </w:pPr>
      <w:r w:rsidRPr="00E67A84">
        <w:rPr>
          <w:rFonts w:ascii="Times New Roman" w:eastAsia="Times New Roman" w:hAnsi="Times New Roman" w:cs="Times New Roman"/>
          <w:bCs/>
          <w:i/>
          <w:color w:val="002060"/>
          <w:sz w:val="72"/>
          <w:szCs w:val="72"/>
          <w:lang w:eastAsia="ru-RU"/>
        </w:rPr>
        <w:t>«Зимующие птицы»</w:t>
      </w:r>
    </w:p>
    <w:p w:rsidR="00E67A84" w:rsidRDefault="00E67A84" w:rsidP="00E67A84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Pr="00E67A84" w:rsidRDefault="00E67A84" w:rsidP="00E67A84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A84">
        <w:rPr>
          <w:rFonts w:ascii="Times New Roman" w:hAnsi="Times New Roman" w:cs="Times New Roman"/>
          <w:i/>
          <w:sz w:val="28"/>
          <w:szCs w:val="28"/>
        </w:rPr>
        <w:t xml:space="preserve">Воспитатель: Кригер Наталья Валерьевна                                                </w:t>
      </w: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13602B" w:rsidP="0013602B">
      <w:pPr>
        <w:shd w:val="clear" w:color="auto" w:fill="FFFFFF"/>
        <w:tabs>
          <w:tab w:val="left" w:pos="5140"/>
        </w:tabs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E67A84" w:rsidRDefault="00E67A84" w:rsidP="001F64C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E67A84" w:rsidRDefault="00E67A84" w:rsidP="00E67A84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2020 </w:t>
      </w:r>
    </w:p>
    <w:p w:rsidR="001F64C1" w:rsidRPr="00E67A84" w:rsidRDefault="001F64C1" w:rsidP="00E67A8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1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расширь представления детей о зимующих птицах, обитающих в наших краях.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37C7D" w:rsidRPr="001840C0" w:rsidRDefault="001F64C1" w:rsidP="00A37C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0C0">
        <w:rPr>
          <w:b/>
          <w:sz w:val="28"/>
          <w:szCs w:val="28"/>
        </w:rPr>
        <w:t>Образовательные:</w:t>
      </w:r>
      <w:r w:rsidRPr="001840C0">
        <w:rPr>
          <w:sz w:val="28"/>
          <w:szCs w:val="28"/>
        </w:rPr>
        <w:t xml:space="preserve"> </w:t>
      </w:r>
      <w:r w:rsidRPr="001F64C1">
        <w:rPr>
          <w:sz w:val="28"/>
          <w:szCs w:val="28"/>
        </w:rPr>
        <w:t>Уточнить и расширить</w:t>
      </w:r>
      <w:r w:rsidRPr="001840C0">
        <w:rPr>
          <w:sz w:val="28"/>
          <w:szCs w:val="28"/>
        </w:rPr>
        <w:t xml:space="preserve"> </w:t>
      </w:r>
      <w:r w:rsidR="00A37C7D">
        <w:rPr>
          <w:sz w:val="28"/>
          <w:szCs w:val="28"/>
        </w:rPr>
        <w:t xml:space="preserve">знание детей о зимующих птицах, </w:t>
      </w:r>
      <w:r w:rsidR="00A37C7D" w:rsidRPr="00A37C7D">
        <w:rPr>
          <w:sz w:val="28"/>
          <w:szCs w:val="28"/>
        </w:rPr>
        <w:t>о</w:t>
      </w:r>
      <w:r w:rsidR="00A37C7D">
        <w:rPr>
          <w:sz w:val="28"/>
          <w:szCs w:val="28"/>
        </w:rPr>
        <w:t xml:space="preserve"> сезонных явлениях природы;</w:t>
      </w:r>
    </w:p>
    <w:p w:rsidR="001F64C1" w:rsidRPr="001840C0" w:rsidRDefault="00A37C7D" w:rsidP="001F6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7C7D">
        <w:rPr>
          <w:color w:val="000000"/>
          <w:sz w:val="28"/>
          <w:szCs w:val="28"/>
          <w:shd w:val="clear" w:color="auto" w:fill="FFFFFF"/>
        </w:rPr>
        <w:t>Учить ра</w:t>
      </w:r>
      <w:r>
        <w:rPr>
          <w:color w:val="000000"/>
          <w:sz w:val="28"/>
          <w:szCs w:val="28"/>
          <w:shd w:val="clear" w:color="auto" w:fill="FFFFFF"/>
        </w:rPr>
        <w:t>зличать зимующих птиц</w:t>
      </w:r>
      <w:r w:rsidRPr="00A37C7D">
        <w:rPr>
          <w:color w:val="000000"/>
          <w:sz w:val="28"/>
          <w:szCs w:val="28"/>
          <w:shd w:val="clear" w:color="auto" w:fill="FFFFFF"/>
        </w:rPr>
        <w:t xml:space="preserve"> внешнему виду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1F64C1" w:rsidRPr="001840C0">
        <w:rPr>
          <w:sz w:val="28"/>
          <w:szCs w:val="28"/>
        </w:rPr>
        <w:t>Воспринимать несложный рассказ о птицах в зимнем лесу;</w:t>
      </w:r>
    </w:p>
    <w:p w:rsidR="001F64C1" w:rsidRPr="001840C0" w:rsidRDefault="001F64C1" w:rsidP="001F6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0C0">
        <w:rPr>
          <w:sz w:val="28"/>
          <w:szCs w:val="28"/>
        </w:rPr>
        <w:t>Формировать активный и пассивный словарь детей;</w:t>
      </w:r>
    </w:p>
    <w:p w:rsidR="001F64C1" w:rsidRPr="001840C0" w:rsidRDefault="001F64C1" w:rsidP="001F6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0C0">
        <w:rPr>
          <w:sz w:val="28"/>
          <w:szCs w:val="28"/>
        </w:rPr>
        <w:t>Создавать условия для развития компонентов устной речи в различной деятельности.</w:t>
      </w:r>
    </w:p>
    <w:p w:rsidR="001F64C1" w:rsidRPr="001F64C1" w:rsidRDefault="001F64C1" w:rsidP="001F6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0C0">
        <w:rPr>
          <w:b/>
          <w:sz w:val="28"/>
          <w:szCs w:val="28"/>
        </w:rPr>
        <w:t>Развивающие:</w:t>
      </w:r>
      <w:r w:rsidRPr="001840C0">
        <w:rPr>
          <w:sz w:val="28"/>
          <w:szCs w:val="28"/>
        </w:rPr>
        <w:t xml:space="preserve"> </w:t>
      </w:r>
      <w:r w:rsidRPr="001F64C1">
        <w:rPr>
          <w:sz w:val="28"/>
          <w:szCs w:val="28"/>
        </w:rPr>
        <w:t>Развивать интерес к наблюдению за птицами;</w:t>
      </w:r>
      <w:r w:rsidRPr="001840C0">
        <w:rPr>
          <w:color w:val="212121"/>
          <w:sz w:val="28"/>
          <w:szCs w:val="28"/>
          <w:shd w:val="clear" w:color="auto" w:fill="FFFFFF"/>
        </w:rPr>
        <w:t xml:space="preserve"> Развивать память, внимание, воображен</w:t>
      </w:r>
      <w:r w:rsidR="00FC3330">
        <w:rPr>
          <w:color w:val="212121"/>
          <w:sz w:val="28"/>
          <w:szCs w:val="28"/>
          <w:shd w:val="clear" w:color="auto" w:fill="FFFFFF"/>
        </w:rPr>
        <w:t>ие, эмоции, логического мышления</w:t>
      </w:r>
      <w:r w:rsidRPr="001840C0">
        <w:rPr>
          <w:color w:val="212121"/>
          <w:sz w:val="28"/>
          <w:szCs w:val="28"/>
          <w:shd w:val="clear" w:color="auto" w:fill="FFFFFF"/>
        </w:rPr>
        <w:t>;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18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</w:t>
      </w:r>
      <w:r w:rsidRPr="001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бережное отношение к пернатым.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38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материал</w:t>
      </w:r>
      <w:r w:rsidRPr="001F6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0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</w:t>
      </w:r>
      <w:r w:rsidR="00A64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 птиц</w:t>
      </w:r>
      <w:r w:rsidR="004F13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1330" w:rsidRPr="004F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ворона, воробей, синица, снегирь</w:t>
      </w:r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</w:t>
      </w:r>
      <w:r w:rsidR="00A6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видеофильм «Зимующие </w:t>
      </w:r>
      <w:r w:rsidR="00B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="00A64FFF">
        <w:rPr>
          <w:rFonts w:ascii="Times New Roman" w:eastAsia="Times New Roman" w:hAnsi="Times New Roman" w:cs="Times New Roman"/>
          <w:sz w:val="28"/>
          <w:szCs w:val="28"/>
          <w:lang w:eastAsia="ru-RU"/>
        </w:rPr>
        <w:t>ы»</w:t>
      </w:r>
      <w:r w:rsidR="004F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</w:t>
      </w:r>
      <w:r w:rsidR="00B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запись </w:t>
      </w:r>
      <w:proofErr w:type="spellStart"/>
      <w:r w:rsidR="00B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="0093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</w:t>
      </w:r>
      <w:r w:rsidR="00416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коллаж </w:t>
      </w:r>
      <w:r w:rsidR="004F1330" w:rsidRPr="004F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«Найди лишних птичек»;                                                                         </w:t>
      </w:r>
      <w:r w:rsidR="004F1330" w:rsidRPr="004F1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330" w:rsidRPr="00C75FCD">
        <w:rPr>
          <w:rFonts w:ascii="Times New Roman" w:eastAsia="Calibri" w:hAnsi="Times New Roman" w:cs="Times New Roman"/>
          <w:sz w:val="28"/>
          <w:szCs w:val="28"/>
        </w:rPr>
        <w:t>компьютер, мультимедийный проектор, экран, звуковые колонки</w:t>
      </w:r>
      <w:r w:rsidR="004F133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F64C1" w:rsidRPr="001840C0" w:rsidRDefault="001F64C1" w:rsidP="001F64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840C0">
        <w:rPr>
          <w:b/>
          <w:sz w:val="28"/>
          <w:szCs w:val="28"/>
        </w:rPr>
        <w:t>Предварительная работа:</w:t>
      </w:r>
    </w:p>
    <w:p w:rsidR="001F64C1" w:rsidRPr="00055F50" w:rsidRDefault="001F64C1" w:rsidP="00055F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0C0">
        <w:rPr>
          <w:sz w:val="28"/>
          <w:szCs w:val="28"/>
        </w:rPr>
        <w:t>Чтение художественной литературы: </w:t>
      </w:r>
      <w:r w:rsidR="001D640C">
        <w:rPr>
          <w:sz w:val="28"/>
          <w:szCs w:val="28"/>
        </w:rPr>
        <w:t xml:space="preserve">Е. И. </w:t>
      </w:r>
      <w:proofErr w:type="spellStart"/>
      <w:r w:rsidR="001D640C" w:rsidRPr="001D640C">
        <w:rPr>
          <w:rStyle w:val="a4"/>
          <w:bCs/>
          <w:i w:val="0"/>
          <w:sz w:val="28"/>
          <w:szCs w:val="28"/>
        </w:rPr>
        <w:t>Чарушин</w:t>
      </w:r>
      <w:proofErr w:type="spellEnd"/>
      <w:r w:rsidR="001D640C">
        <w:rPr>
          <w:rStyle w:val="a4"/>
          <w:bCs/>
          <w:i w:val="0"/>
          <w:sz w:val="28"/>
          <w:szCs w:val="28"/>
        </w:rPr>
        <w:t xml:space="preserve"> «</w:t>
      </w:r>
      <w:r w:rsidR="001D640C" w:rsidRPr="001D640C">
        <w:rPr>
          <w:rStyle w:val="a4"/>
          <w:bCs/>
          <w:i w:val="0"/>
          <w:sz w:val="28"/>
          <w:szCs w:val="28"/>
        </w:rPr>
        <w:t>Воробей»</w:t>
      </w:r>
      <w:r w:rsidRPr="001D640C">
        <w:rPr>
          <w:i/>
          <w:sz w:val="28"/>
          <w:szCs w:val="28"/>
        </w:rPr>
        <w:t>, </w:t>
      </w:r>
      <w:r w:rsidR="00055F50" w:rsidRPr="001840C0">
        <w:rPr>
          <w:sz w:val="28"/>
          <w:szCs w:val="28"/>
        </w:rPr>
        <w:t>В. Жуковский</w:t>
      </w:r>
      <w:r w:rsidR="00055F50">
        <w:rPr>
          <w:sz w:val="28"/>
          <w:szCs w:val="28"/>
        </w:rPr>
        <w:t xml:space="preserve"> </w:t>
      </w:r>
      <w:r w:rsidRPr="001D640C">
        <w:rPr>
          <w:rStyle w:val="a4"/>
          <w:bCs/>
          <w:i w:val="0"/>
          <w:sz w:val="28"/>
          <w:szCs w:val="28"/>
        </w:rPr>
        <w:t>«Птичка»</w:t>
      </w:r>
      <w:r w:rsidR="00D02E28">
        <w:rPr>
          <w:sz w:val="28"/>
          <w:szCs w:val="28"/>
        </w:rPr>
        <w:t xml:space="preserve">, Г. </w:t>
      </w:r>
      <w:proofErr w:type="spellStart"/>
      <w:r w:rsidR="00D02E28">
        <w:rPr>
          <w:sz w:val="28"/>
          <w:szCs w:val="28"/>
        </w:rPr>
        <w:t>Скребитский</w:t>
      </w:r>
      <w:proofErr w:type="spellEnd"/>
      <w:r w:rsidR="00D02E28">
        <w:rPr>
          <w:sz w:val="28"/>
          <w:szCs w:val="28"/>
        </w:rPr>
        <w:t xml:space="preserve"> «Сорока»;</w:t>
      </w:r>
      <w:r w:rsidR="00055F50">
        <w:rPr>
          <w:sz w:val="28"/>
          <w:szCs w:val="28"/>
        </w:rPr>
        <w:t xml:space="preserve">                                           </w:t>
      </w:r>
      <w:r w:rsidR="00055F50" w:rsidRPr="001840C0">
        <w:rPr>
          <w:sz w:val="28"/>
          <w:szCs w:val="28"/>
        </w:rPr>
        <w:t xml:space="preserve"> </w:t>
      </w:r>
      <w:r w:rsidRPr="001840C0">
        <w:rPr>
          <w:sz w:val="28"/>
          <w:szCs w:val="28"/>
        </w:rPr>
        <w:t>Рассматривание иллюстрации </w:t>
      </w:r>
      <w:r w:rsidRPr="009E7F09">
        <w:rPr>
          <w:rStyle w:val="a4"/>
          <w:bCs/>
          <w:i w:val="0"/>
          <w:sz w:val="28"/>
          <w:szCs w:val="28"/>
        </w:rPr>
        <w:t>«Птицы»</w:t>
      </w:r>
    </w:p>
    <w:p w:rsidR="001F64C1" w:rsidRPr="009E7F09" w:rsidRDefault="001F64C1" w:rsidP="001F6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0C0">
        <w:rPr>
          <w:sz w:val="28"/>
          <w:szCs w:val="28"/>
        </w:rPr>
        <w:t>Целевая прогулка: </w:t>
      </w:r>
      <w:r w:rsidR="009D77AC" w:rsidRPr="009E7F09">
        <w:rPr>
          <w:rStyle w:val="a4"/>
          <w:bCs/>
          <w:i w:val="0"/>
          <w:sz w:val="28"/>
          <w:szCs w:val="28"/>
        </w:rPr>
        <w:t>«Н</w:t>
      </w:r>
      <w:r w:rsidRPr="009E7F09">
        <w:rPr>
          <w:rStyle w:val="a4"/>
          <w:bCs/>
          <w:i w:val="0"/>
          <w:sz w:val="28"/>
          <w:szCs w:val="28"/>
        </w:rPr>
        <w:t>аблюдения за птицами»</w:t>
      </w:r>
      <w:r w:rsidRPr="009E7F09">
        <w:rPr>
          <w:sz w:val="28"/>
          <w:szCs w:val="28"/>
        </w:rPr>
        <w:t>.</w:t>
      </w:r>
    </w:p>
    <w:p w:rsidR="001F64C1" w:rsidRPr="009E7F09" w:rsidRDefault="001F64C1" w:rsidP="001F6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7F09">
        <w:rPr>
          <w:sz w:val="28"/>
          <w:szCs w:val="28"/>
        </w:rPr>
        <w:t>Подвижная игра: </w:t>
      </w:r>
      <w:r w:rsidRPr="009E7F09">
        <w:rPr>
          <w:rStyle w:val="a4"/>
          <w:bCs/>
          <w:i w:val="0"/>
          <w:sz w:val="28"/>
          <w:szCs w:val="28"/>
        </w:rPr>
        <w:t>«Воробушки и автомобиль»</w:t>
      </w:r>
      <w:r w:rsidRPr="009E7F09">
        <w:rPr>
          <w:sz w:val="28"/>
          <w:szCs w:val="28"/>
        </w:rPr>
        <w:t>.</w:t>
      </w:r>
    </w:p>
    <w:p w:rsidR="001F64C1" w:rsidRPr="001F64C1" w:rsidRDefault="001D640C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игры: «Кормушка», «Птицы»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533FEF" w:rsidRPr="0018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64C1" w:rsidRPr="001840C0" w:rsidRDefault="001F64C1" w:rsidP="001F6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64C1">
        <w:rPr>
          <w:b/>
          <w:bCs/>
          <w:color w:val="000000"/>
          <w:sz w:val="28"/>
          <w:szCs w:val="28"/>
        </w:rPr>
        <w:t>Организационная часть</w:t>
      </w:r>
      <w:r w:rsidR="00B010EA">
        <w:rPr>
          <w:b/>
          <w:bCs/>
          <w:color w:val="000000"/>
          <w:sz w:val="28"/>
          <w:szCs w:val="28"/>
        </w:rPr>
        <w:t>:</w:t>
      </w:r>
      <w:r w:rsidRPr="001840C0">
        <w:rPr>
          <w:rStyle w:val="a4"/>
          <w:color w:val="212121"/>
          <w:sz w:val="28"/>
          <w:szCs w:val="28"/>
        </w:rPr>
        <w:t xml:space="preserve"> </w:t>
      </w:r>
    </w:p>
    <w:p w:rsidR="006127EE" w:rsidRPr="001840C0" w:rsidRDefault="006127EE" w:rsidP="001F64C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840C0">
        <w:rPr>
          <w:i/>
          <w:sz w:val="28"/>
          <w:szCs w:val="28"/>
        </w:rPr>
        <w:t>(дети сидят на стульчиках)</w:t>
      </w:r>
    </w:p>
    <w:p w:rsidR="001F64C1" w:rsidRPr="000619D4" w:rsidRDefault="001F64C1" w:rsidP="001F64C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010EA">
        <w:rPr>
          <w:b/>
          <w:sz w:val="28"/>
          <w:szCs w:val="28"/>
        </w:rPr>
        <w:t>Воспитатель:</w:t>
      </w:r>
      <w:r w:rsidRPr="001840C0">
        <w:rPr>
          <w:sz w:val="28"/>
          <w:szCs w:val="28"/>
        </w:rPr>
        <w:t xml:space="preserve"> </w:t>
      </w:r>
      <w:r w:rsidR="00AC5608">
        <w:rPr>
          <w:sz w:val="28"/>
          <w:szCs w:val="28"/>
        </w:rPr>
        <w:t xml:space="preserve">- </w:t>
      </w:r>
      <w:r w:rsidRPr="001840C0">
        <w:rPr>
          <w:sz w:val="28"/>
          <w:szCs w:val="28"/>
        </w:rPr>
        <w:t>Ребята, скажите, какое время года наступило?</w:t>
      </w:r>
      <w:r w:rsidR="001840C0" w:rsidRPr="001840C0">
        <w:rPr>
          <w:sz w:val="28"/>
          <w:szCs w:val="28"/>
        </w:rPr>
        <w:t xml:space="preserve"> </w:t>
      </w:r>
      <w:r w:rsidR="001840C0" w:rsidRPr="000619D4">
        <w:rPr>
          <w:i/>
          <w:sz w:val="28"/>
          <w:szCs w:val="28"/>
        </w:rPr>
        <w:t>(ответы детей)</w:t>
      </w:r>
    </w:p>
    <w:p w:rsidR="001F64C1" w:rsidRPr="001840C0" w:rsidRDefault="001F64C1" w:rsidP="001F6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10EA">
        <w:rPr>
          <w:b/>
          <w:sz w:val="28"/>
          <w:szCs w:val="28"/>
        </w:rPr>
        <w:t>Воспитатель:</w:t>
      </w:r>
      <w:r w:rsidRPr="001840C0">
        <w:rPr>
          <w:sz w:val="28"/>
          <w:szCs w:val="28"/>
        </w:rPr>
        <w:t xml:space="preserve"> </w:t>
      </w:r>
      <w:r w:rsidR="00AC5608">
        <w:rPr>
          <w:sz w:val="28"/>
          <w:szCs w:val="28"/>
        </w:rPr>
        <w:t xml:space="preserve">- </w:t>
      </w:r>
      <w:r w:rsidRPr="001840C0">
        <w:rPr>
          <w:sz w:val="28"/>
          <w:szCs w:val="28"/>
        </w:rPr>
        <w:t>Правильно, зима. Ребята, послушайте красивую музыку. Слышите, наступают холода, морозы. С неба падают красивые, пушистые, лёгкие белоснежные снежинки. И зимняя вьюга кружит их. Ребята, давайте превратимся в красивые снежинки, и пок</w:t>
      </w:r>
      <w:r w:rsidRPr="00D02E28">
        <w:rPr>
          <w:sz w:val="28"/>
          <w:szCs w:val="28"/>
        </w:rPr>
        <w:t>ажем, как снежная вьюга нас кружит</w:t>
      </w:r>
      <w:r w:rsidR="00935CF9" w:rsidRPr="00D02E28">
        <w:rPr>
          <w:rStyle w:val="a4"/>
          <w:sz w:val="28"/>
          <w:szCs w:val="28"/>
        </w:rPr>
        <w:t xml:space="preserve"> (звучит аудио запись </w:t>
      </w:r>
      <w:proofErr w:type="spellStart"/>
      <w:r w:rsidR="00935CF9" w:rsidRPr="00D02E28">
        <w:rPr>
          <w:rStyle w:val="a4"/>
          <w:sz w:val="28"/>
          <w:szCs w:val="28"/>
        </w:rPr>
        <w:t>Вивальди</w:t>
      </w:r>
      <w:proofErr w:type="spellEnd"/>
      <w:r w:rsidR="00935CF9" w:rsidRPr="00D02E28">
        <w:rPr>
          <w:rStyle w:val="a4"/>
          <w:sz w:val="28"/>
          <w:szCs w:val="28"/>
        </w:rPr>
        <w:t> </w:t>
      </w:r>
      <w:r w:rsidR="00935CF9" w:rsidRPr="00D02E28">
        <w:rPr>
          <w:rStyle w:val="a4"/>
          <w:bCs/>
          <w:sz w:val="28"/>
          <w:szCs w:val="28"/>
        </w:rPr>
        <w:t>«Зима»</w:t>
      </w:r>
      <w:r w:rsidR="00935CF9" w:rsidRPr="00D02E28">
        <w:rPr>
          <w:rStyle w:val="a4"/>
          <w:sz w:val="28"/>
          <w:szCs w:val="28"/>
        </w:rPr>
        <w:t>)</w:t>
      </w:r>
      <w:r w:rsidR="00935CF9" w:rsidRPr="00D02E28">
        <w:rPr>
          <w:sz w:val="28"/>
          <w:szCs w:val="28"/>
        </w:rPr>
        <w:t>.</w:t>
      </w:r>
    </w:p>
    <w:p w:rsidR="001F64C1" w:rsidRPr="001840C0" w:rsidRDefault="001F64C1" w:rsidP="001F64C1">
      <w:pPr>
        <w:shd w:val="clear" w:color="auto" w:fill="FFFFFF"/>
        <w:spacing w:after="0" w:line="328" w:lineRule="atLeast"/>
        <w:rPr>
          <w:rStyle w:val="a4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840C0">
        <w:rPr>
          <w:rStyle w:val="a4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(Дети под музыку вживаются в образ снежинки.)</w:t>
      </w:r>
    </w:p>
    <w:p w:rsidR="001F64C1" w:rsidRPr="001840C0" w:rsidRDefault="001F64C1" w:rsidP="001F64C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1A6664">
        <w:rPr>
          <w:b/>
          <w:color w:val="212121"/>
          <w:sz w:val="28"/>
          <w:szCs w:val="28"/>
        </w:rPr>
        <w:t>Воспитатель:</w:t>
      </w:r>
      <w:r w:rsidRPr="001840C0">
        <w:rPr>
          <w:color w:val="212121"/>
          <w:sz w:val="28"/>
          <w:szCs w:val="28"/>
        </w:rPr>
        <w:t xml:space="preserve"> </w:t>
      </w:r>
      <w:r w:rsidR="00AC5608">
        <w:rPr>
          <w:color w:val="212121"/>
          <w:sz w:val="28"/>
          <w:szCs w:val="28"/>
        </w:rPr>
        <w:t xml:space="preserve">- </w:t>
      </w:r>
      <w:r w:rsidRPr="001840C0">
        <w:rPr>
          <w:color w:val="212121"/>
          <w:sz w:val="28"/>
          <w:szCs w:val="28"/>
        </w:rPr>
        <w:t>Ваши снежинки пушистые, лёгкие, красивые. Вы, снежинки, покружитесь и в ребяток превратитесь. Ребята, посмотрите, мы приземлились в зимнем лесу, давайте присядем на пенечки и посм</w:t>
      </w:r>
      <w:r w:rsidR="00B010EA">
        <w:rPr>
          <w:color w:val="212121"/>
          <w:sz w:val="28"/>
          <w:szCs w:val="28"/>
        </w:rPr>
        <w:t xml:space="preserve">отрим, кто же живёт в этом лесу </w:t>
      </w:r>
      <w:r w:rsidR="00B010EA" w:rsidRPr="00B010EA">
        <w:rPr>
          <w:i/>
          <w:color w:val="212121"/>
          <w:sz w:val="28"/>
          <w:szCs w:val="28"/>
        </w:rPr>
        <w:t>(дети садятся на стульчики).</w:t>
      </w:r>
    </w:p>
    <w:p w:rsidR="002E6668" w:rsidRDefault="002E6668" w:rsidP="001F64C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</w:p>
    <w:p w:rsidR="002E6668" w:rsidRDefault="002E6668" w:rsidP="001F64C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</w:p>
    <w:p w:rsidR="002E6668" w:rsidRDefault="002E6668" w:rsidP="001F64C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</w:p>
    <w:p w:rsidR="002E6668" w:rsidRDefault="002E6668" w:rsidP="001F64C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</w:p>
    <w:p w:rsidR="001F64C1" w:rsidRPr="001840C0" w:rsidRDefault="00B010EA" w:rsidP="001F64C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lastRenderedPageBreak/>
        <w:t>Основная часть:</w:t>
      </w:r>
    </w:p>
    <w:p w:rsidR="001F64C1" w:rsidRPr="004218AF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1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3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B010EA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знаете, что с наступлением холодов многие птицы улетают в теплые края. Но не все, есть и такие, которые не улетают. Их мы называем … </w:t>
      </w:r>
      <w:r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3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23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</w:t>
      </w:r>
      <w:r w:rsidR="007E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занятии мы познакомимся с 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зимующими птицами.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послушайте загадку:</w:t>
      </w:r>
    </w:p>
    <w:p w:rsidR="001F64C1" w:rsidRPr="001F64C1" w:rsidRDefault="0023212D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Желтенькое брюшко - 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воробья подружка</w:t>
      </w:r>
      <w:proofErr w:type="gramStart"/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Синица)</w:t>
      </w:r>
    </w:p>
    <w:p w:rsidR="001F64C1" w:rsidRPr="004218AF" w:rsidRDefault="0023212D" w:rsidP="00327845">
      <w:pPr>
        <w:shd w:val="clear" w:color="auto" w:fill="FFFFFF"/>
        <w:tabs>
          <w:tab w:val="left" w:pos="6663"/>
        </w:tabs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8A6D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Правильно,</w:t>
      </w:r>
      <w:r w:rsidR="001A3615" w:rsidRPr="001A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рудка у синицы жёлтая, черная голова и крылья. Зимой она питается ягодами рябины, семенами шишек, почками деревьев. Очень любит сырое мясо</w:t>
      </w:r>
      <w:r w:rsidR="00D02E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A3615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 видеофильм</w:t>
      </w:r>
      <w:r w:rsid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1A3615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D02E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загадка:</w:t>
      </w:r>
    </w:p>
    <w:p w:rsidR="001F64C1" w:rsidRPr="001F64C1" w:rsidRDefault="0023212D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маленький комочек.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Чик-чирик! - замерз он очень!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Солнце, выгляни скорей, 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Ждет тебя </w:t>
      </w:r>
      <w:proofErr w:type="gramStart"/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(Воробей)</w:t>
      </w:r>
    </w:p>
    <w:p w:rsidR="00BA0289" w:rsidRPr="004218AF" w:rsidRDefault="0023212D" w:rsidP="00BA0289">
      <w:pPr>
        <w:shd w:val="clear" w:color="auto" w:fill="FFFFFF"/>
        <w:tabs>
          <w:tab w:val="left" w:pos="6663"/>
        </w:tabs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это воробей. Воробей – бойкая, жизнерадостная, находчивая и общительная птица. Клюёт овёс, пшено, зимой селится вблизи жилища человека, клюёт всё, что найдёт – всеядная птица</w:t>
      </w:r>
      <w:proofErr w:type="gramStart"/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A0289" w:rsidRPr="00BA0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A0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A0289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BA0289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BA0289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оказ видеофильм</w:t>
      </w:r>
      <w:r w:rsidR="00BA0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BA0289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F64C1" w:rsidRPr="001F64C1" w:rsidRDefault="001F64C1" w:rsidP="0023212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BA0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к нам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 всем известная,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– </w:t>
      </w:r>
      <w:proofErr w:type="gramStart"/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крикунья</w:t>
      </w:r>
      <w:proofErr w:type="gramEnd"/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местная.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Увидит тучку тёмную,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Взлетит на ель зелёную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смотрит, словно с трона,</w:t>
      </w:r>
    </w:p>
    <w:p w:rsidR="001F64C1" w:rsidRPr="001F64C1" w:rsidRDefault="007D72AD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Красавица…» (В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орона)</w:t>
      </w:r>
    </w:p>
    <w:p w:rsidR="00E94580" w:rsidRPr="004218AF" w:rsidRDefault="00781AB5" w:rsidP="00E94580">
      <w:pPr>
        <w:shd w:val="clear" w:color="auto" w:fill="FFFFFF"/>
        <w:tabs>
          <w:tab w:val="left" w:pos="6663"/>
        </w:tabs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Вороны очень умны. Оперение — чёрное с зелёными отблеска</w:t>
      </w:r>
      <w:r w:rsidR="002E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Ест ворона всё. Падаль, мышей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6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птичек и их яйца, </w:t>
      </w:r>
      <w:r w:rsidR="002E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червей и жуков, рыбу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овощи, фрукты, сыр, творог – всё ей годится. В природе ворона, безусловно, полезна, но вблизи человеческого жилья становится воровкой</w:t>
      </w:r>
      <w:r w:rsidR="00D0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580" w:rsidRPr="00E945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94580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 видеофильм</w:t>
      </w:r>
      <w:r w:rsidR="00E945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E94580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D02E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F64C1" w:rsidRPr="001F64C1" w:rsidRDefault="001F64C1" w:rsidP="00E46B56">
      <w:pPr>
        <w:shd w:val="clear" w:color="auto" w:fill="FFFFFF"/>
        <w:tabs>
          <w:tab w:val="left" w:pos="4820"/>
        </w:tabs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0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следующего гостя. Угадайте, кто это?</w:t>
      </w:r>
    </w:p>
    <w:p w:rsidR="001F64C1" w:rsidRPr="001F64C1" w:rsidRDefault="00516248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сидит, блистая,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Красногрудых птичек стая.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Бросим крошек поскорей</w:t>
      </w:r>
      <w:r w:rsidR="00D0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красавцев -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(Снегирей)</w:t>
      </w:r>
    </w:p>
    <w:p w:rsidR="00E94580" w:rsidRPr="004218AF" w:rsidRDefault="001F64C1" w:rsidP="00E94580">
      <w:pPr>
        <w:shd w:val="clear" w:color="auto" w:fill="FFFFFF"/>
        <w:tabs>
          <w:tab w:val="left" w:pos="6663"/>
        </w:tabs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4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 чуть крупнее воробья. У него красная грудка, голубовато-серая спинка, головка и крылья черные. Он прилетает к нам с первым снегом, любит ягоды рябины</w:t>
      </w:r>
      <w:r w:rsidR="00D0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580" w:rsidRPr="00E945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94580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 видеофильм</w:t>
      </w:r>
      <w:r w:rsidR="00E945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E94580" w:rsidRPr="00421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D02E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803C0" w:rsidRDefault="00866270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Понравился вам видеофильм про птиц</w:t>
      </w:r>
      <w:r w:rsidRPr="0086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8A01E4" w:rsidRDefault="00866270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86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поиграем</w:t>
      </w:r>
      <w:r w:rsidR="008A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отдохнём.</w:t>
      </w:r>
    </w:p>
    <w:p w:rsidR="001803C0" w:rsidRPr="008A01E4" w:rsidRDefault="001803C0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Pr="00585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56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«Птички»</w:t>
      </w:r>
    </w:p>
    <w:p w:rsidR="001803C0" w:rsidRPr="001F64C1" w:rsidRDefault="001D17FF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803C0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прыгают, летают, 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803C0"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имитируют полёт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03C0" w:rsidRPr="001F64C1" w:rsidRDefault="001803C0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прыгают, поют</w:t>
      </w:r>
      <w:proofErr w:type="gramStart"/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оют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03C0" w:rsidRPr="001F64C1" w:rsidRDefault="001803C0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крошки собирают,</w:t>
      </w:r>
      <w:r w:rsidR="008A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собирают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03C0" w:rsidRPr="001F64C1" w:rsidRDefault="001803C0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Зернышки клюют</w:t>
      </w:r>
      <w:proofErr w:type="gramStart"/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люют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03C0" w:rsidRPr="001F64C1" w:rsidRDefault="001803C0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 почистили, 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чистят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03C0" w:rsidRPr="001F64C1" w:rsidRDefault="001803C0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Клювики почистили,</w:t>
      </w:r>
    </w:p>
    <w:p w:rsidR="001803C0" w:rsidRPr="001F64C1" w:rsidRDefault="001803C0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полетели 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улетают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03C0" w:rsidRPr="001F64C1" w:rsidRDefault="001D17FF" w:rsidP="001803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сели»</w:t>
      </w:r>
      <w:r w:rsidR="001803C0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803C0"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</w:t>
      </w:r>
      <w:r w:rsidR="008A0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1803C0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4C1" w:rsidRPr="001803C0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еще раз посмотрим какие птицы у нас на доске. </w:t>
      </w:r>
      <w:r w:rsidRPr="00180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показывает птицу, а дети называют её.)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называем </w:t>
      </w:r>
      <w:r w:rsidR="00170B2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 </w:t>
      </w:r>
      <w:r w:rsidRPr="00180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(Зимующие)</w:t>
      </w:r>
    </w:p>
    <w:p w:rsidR="001F64C1" w:rsidRPr="001803C0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 </w:t>
      </w:r>
      <w:r w:rsidRPr="00180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поиграем в игру, которая называется </w:t>
      </w:r>
      <w:r w:rsidRPr="001F6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«Какой птички не стало?»</w:t>
      </w:r>
    </w:p>
    <w:p w:rsidR="001F64C1" w:rsidRPr="00160F7E" w:rsidRDefault="00C42BBA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 доске картинки </w:t>
      </w:r>
      <w:r w:rsidR="00170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изображением зимующих птиц. </w:t>
      </w:r>
      <w:r w:rsidR="001F64C1" w:rsidRPr="00180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1F64C1" w:rsidRPr="00180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закрывают глаза, а воспитатель незаметно убирает одну картинку</w:t>
      </w:r>
      <w:r w:rsidR="00A0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1F64C1" w:rsidRPr="00180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0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когда они открывают глаза, то</w:t>
      </w:r>
      <w:r w:rsidR="001F64C1" w:rsidRPr="00180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спрашивает детей, </w:t>
      </w:r>
      <w:r w:rsidR="00A0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какой птицы не стало).</w:t>
      </w:r>
      <w:proofErr w:type="gramEnd"/>
      <w:r w:rsidR="00A0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A043C5" w:rsidRPr="0058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03C0" w:rsidRPr="0058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80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803C0" w:rsidRPr="0018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</w:t>
      </w:r>
      <w:r w:rsidR="0018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сыграем в ещё одну игру, называется она «Найди </w:t>
      </w:r>
      <w:r w:rsidR="0020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лишних</w:t>
      </w:r>
      <w:r w:rsidR="0018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</w:t>
      </w:r>
      <w:r w:rsidR="0020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</w:t>
      </w:r>
      <w:r w:rsidR="001803C0" w:rsidRPr="00160F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3B150B" w:rsidRPr="00160F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(показывает коллаж с птицами, дети должны найти лишнюю птицу)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ребята.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очень трудное время года для птиц. Не найти птичкам под снегом корма. А когда птички голодные, они сильнее мерзнут и даже могут погибнуть. Как выдумаете, как мы с вами должны помочь пережить зиму пернатым друзьям</w:t>
      </w:r>
      <w:r w:rsidR="0009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935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93508" w:rsidRPr="00BF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0935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D64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птиц обязательно нужно подкармливать зимой, устраивать для них кормушки на балконе, в саду, в парке, в лесу, у нас на участке в детском саду - везде можно устроить для птиц столовую.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послушайте стихотворение</w:t>
      </w:r>
      <w:r w:rsidR="00D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64C1" w:rsidRPr="001F64C1" w:rsidRDefault="00516248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зимой,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Стайки на крыльцо.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Небогаты их корма,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одна нужна,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одна – и не страшна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им зима.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гибнет их –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счесть, видеть тяжело!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в нашем сердце есть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них тепло.</w:t>
      </w:r>
    </w:p>
    <w:p w:rsidR="001F64C1" w:rsidRPr="001F64C1" w:rsidRDefault="002978EC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 забывать!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Улететь могли,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остались зимовать</w:t>
      </w:r>
    </w:p>
    <w:p w:rsidR="001F64C1" w:rsidRPr="001F64C1" w:rsidRDefault="00C42360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Заодно с людьми</w:t>
      </w:r>
      <w:r w:rsidR="005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4C1" w:rsidRPr="001F64C1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447DFE" w:rsidRPr="00BF1828" w:rsidRDefault="001F64C1" w:rsidP="00447DFE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0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7DFE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каких птицах мы сегодня говорили? </w:t>
      </w:r>
      <w:r w:rsidR="00447DFE" w:rsidRPr="00BF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1F64C1" w:rsidRPr="00BF1828" w:rsidRDefault="00447DFE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 вам понравилось сегодня больше всего? </w:t>
      </w:r>
      <w:r w:rsidR="001F64C1" w:rsidRPr="00BF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1F64C1" w:rsidRPr="00BF1828" w:rsidRDefault="00447DFE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64C1"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можем заботиться о птицах? </w:t>
      </w:r>
      <w:r w:rsidR="001F64C1" w:rsidRPr="00BF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1F64C1" w:rsidRPr="00BF1828" w:rsidRDefault="001F64C1" w:rsidP="001F64C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64C1" w:rsidRPr="001F64C1" w:rsidRDefault="001F64C1" w:rsidP="001F64C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4C1" w:rsidRPr="001F64C1" w:rsidRDefault="001F64C1" w:rsidP="001F64C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4C1" w:rsidRPr="001F64C1" w:rsidRDefault="001F64C1" w:rsidP="001F64C1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088" w:rsidRPr="001840C0" w:rsidRDefault="001F64C1" w:rsidP="00B960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1D0F" w:rsidRPr="001840C0" w:rsidRDefault="004E1D0F">
      <w:pPr>
        <w:rPr>
          <w:rFonts w:ascii="Times New Roman" w:hAnsi="Times New Roman" w:cs="Times New Roman"/>
          <w:sz w:val="28"/>
          <w:szCs w:val="28"/>
        </w:rPr>
      </w:pPr>
    </w:p>
    <w:sectPr w:rsidR="004E1D0F" w:rsidRPr="001840C0" w:rsidSect="00E67A84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4C1"/>
    <w:rsid w:val="0001094C"/>
    <w:rsid w:val="00015C70"/>
    <w:rsid w:val="0002249C"/>
    <w:rsid w:val="00034F2A"/>
    <w:rsid w:val="00053788"/>
    <w:rsid w:val="00055F50"/>
    <w:rsid w:val="000619D4"/>
    <w:rsid w:val="00093508"/>
    <w:rsid w:val="00094412"/>
    <w:rsid w:val="0013602B"/>
    <w:rsid w:val="001525AB"/>
    <w:rsid w:val="00160F7E"/>
    <w:rsid w:val="00170B21"/>
    <w:rsid w:val="001803C0"/>
    <w:rsid w:val="001840C0"/>
    <w:rsid w:val="001A3615"/>
    <w:rsid w:val="001A6664"/>
    <w:rsid w:val="001D17FF"/>
    <w:rsid w:val="001D640C"/>
    <w:rsid w:val="001F64C1"/>
    <w:rsid w:val="00200E43"/>
    <w:rsid w:val="002041C5"/>
    <w:rsid w:val="0023212D"/>
    <w:rsid w:val="00256375"/>
    <w:rsid w:val="002978EC"/>
    <w:rsid w:val="002B71F8"/>
    <w:rsid w:val="002E5D5E"/>
    <w:rsid w:val="002E6668"/>
    <w:rsid w:val="00327845"/>
    <w:rsid w:val="00375A69"/>
    <w:rsid w:val="003827B4"/>
    <w:rsid w:val="003B150B"/>
    <w:rsid w:val="003E2182"/>
    <w:rsid w:val="00416698"/>
    <w:rsid w:val="004218AF"/>
    <w:rsid w:val="00447DFE"/>
    <w:rsid w:val="004A00F2"/>
    <w:rsid w:val="004A1C09"/>
    <w:rsid w:val="004D4265"/>
    <w:rsid w:val="004E1D0F"/>
    <w:rsid w:val="004F1330"/>
    <w:rsid w:val="00503840"/>
    <w:rsid w:val="00516248"/>
    <w:rsid w:val="00520622"/>
    <w:rsid w:val="00533FEF"/>
    <w:rsid w:val="005856CB"/>
    <w:rsid w:val="006127EE"/>
    <w:rsid w:val="006127FA"/>
    <w:rsid w:val="00626AF1"/>
    <w:rsid w:val="00767366"/>
    <w:rsid w:val="00781AB5"/>
    <w:rsid w:val="007D72AD"/>
    <w:rsid w:val="007E0196"/>
    <w:rsid w:val="007E7FC8"/>
    <w:rsid w:val="00854AD7"/>
    <w:rsid w:val="00866270"/>
    <w:rsid w:val="008A01E4"/>
    <w:rsid w:val="008A31CC"/>
    <w:rsid w:val="008A6DEB"/>
    <w:rsid w:val="008D24CD"/>
    <w:rsid w:val="009074EF"/>
    <w:rsid w:val="00907B33"/>
    <w:rsid w:val="00935CF9"/>
    <w:rsid w:val="009D77AC"/>
    <w:rsid w:val="009E7F09"/>
    <w:rsid w:val="00A043C5"/>
    <w:rsid w:val="00A16612"/>
    <w:rsid w:val="00A37C7D"/>
    <w:rsid w:val="00A64FFF"/>
    <w:rsid w:val="00A95229"/>
    <w:rsid w:val="00AC5608"/>
    <w:rsid w:val="00B010EA"/>
    <w:rsid w:val="00B6161C"/>
    <w:rsid w:val="00B87F2F"/>
    <w:rsid w:val="00B96088"/>
    <w:rsid w:val="00BA0289"/>
    <w:rsid w:val="00BF1828"/>
    <w:rsid w:val="00C42360"/>
    <w:rsid w:val="00C42BBA"/>
    <w:rsid w:val="00CB2359"/>
    <w:rsid w:val="00D00019"/>
    <w:rsid w:val="00D02E28"/>
    <w:rsid w:val="00D64C1D"/>
    <w:rsid w:val="00DF5503"/>
    <w:rsid w:val="00E1134F"/>
    <w:rsid w:val="00E24429"/>
    <w:rsid w:val="00E46B56"/>
    <w:rsid w:val="00E67A84"/>
    <w:rsid w:val="00E94580"/>
    <w:rsid w:val="00EC6A2A"/>
    <w:rsid w:val="00FC3330"/>
    <w:rsid w:val="00FC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64C1"/>
    <w:rPr>
      <w:i/>
      <w:iCs/>
    </w:rPr>
  </w:style>
  <w:style w:type="character" w:styleId="a5">
    <w:name w:val="Hyperlink"/>
    <w:basedOn w:val="a0"/>
    <w:uiPriority w:val="99"/>
    <w:semiHidden/>
    <w:unhideWhenUsed/>
    <w:rsid w:val="001D6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71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3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72</cp:revision>
  <dcterms:created xsi:type="dcterms:W3CDTF">2020-02-04T13:05:00Z</dcterms:created>
  <dcterms:modified xsi:type="dcterms:W3CDTF">2021-03-21T09:15:00Z</dcterms:modified>
</cp:coreProperties>
</file>