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D63104" w:rsidP="00465D4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>Картотека театрализованных игр по сказкам</w:t>
      </w:r>
      <w:r w:rsidR="00465D41"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 xml:space="preserve"> </w:t>
      </w:r>
      <w:r w:rsidR="00465D41" w:rsidRPr="001B039B"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>в</w:t>
      </w:r>
      <w:r w:rsidR="00465D41">
        <w:rPr>
          <w:rStyle w:val="c3"/>
          <w:rFonts w:ascii="Comic Sans MS" w:hAnsi="Comic Sans MS"/>
          <w:b/>
          <w:bCs/>
          <w:color w:val="FF0000"/>
          <w:sz w:val="48"/>
          <w:szCs w:val="48"/>
        </w:rPr>
        <w:t xml:space="preserve"> старшей группе</w:t>
      </w: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2AFA" w:rsidRDefault="00465D41" w:rsidP="00465D4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5D4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86059" cy="4924425"/>
            <wp:effectExtent l="19050" t="0" r="0" b="0"/>
            <wp:docPr id="2" name="Рисунок 7" descr="https://yt3.ggpht.com/a/AATXAJx1TB2-wkJZQK9K1sMVA-_XaONLoKf9tDVZAYre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ATXAJx1TB2-wkJZQK9K1sMVA-_XaONLoKf9tDVZAYre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45" cy="492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FA" w:rsidRDefault="00AD2A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4437" w:rsidRPr="000F2E21" w:rsidRDefault="00980BA5" w:rsidP="00465D4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E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«Самолёт</w:t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самолет? (Да</w:t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Вы все - крылья, я -</w:t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пилот.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 инструктаж </w:t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пи</w:t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лотаж. (Строятся друг за другом</w:t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снег летаем и пургу, (</w:t>
      </w:r>
      <w:proofErr w:type="spellStart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У-у-у-у</w:t>
      </w:r>
      <w:proofErr w:type="spellEnd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 чьи-то берега. (</w:t>
      </w:r>
      <w:proofErr w:type="spellStart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А-а-а-а</w:t>
      </w:r>
      <w:proofErr w:type="spellEnd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Ры-ры-ры</w:t>
      </w:r>
      <w:proofErr w:type="spellEnd"/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рычит мотор,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 выше гор.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снижаемся мы все</w:t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К нашей взлетной полосе!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— закончен наш полет.</w:t>
      </w:r>
      <w:r w:rsidRPr="000F2E21">
        <w:rPr>
          <w:rFonts w:ascii="Times New Roman" w:hAnsi="Times New Roman" w:cs="Times New Roman"/>
          <w:sz w:val="28"/>
          <w:szCs w:val="28"/>
        </w:rPr>
        <w:br/>
      </w:r>
      <w:r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самолет.</w:t>
      </w:r>
    </w:p>
    <w:p w:rsidR="00980BA5" w:rsidRPr="000F2E21" w:rsidRDefault="008006DA" w:rsidP="00465D4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="000F2E21" w:rsidRPr="000F2E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«Был у зайца огород» </w:t>
      </w:r>
      <w:r w:rsidR="00980BA5" w:rsidRPr="000F2E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В.Степанов</w:t>
      </w:r>
      <w:r w:rsidR="00980BA5" w:rsidRPr="000F2E21">
        <w:rPr>
          <w:rFonts w:ascii="Times New Roman" w:hAnsi="Times New Roman" w:cs="Times New Roman"/>
          <w:b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пантомимические навыки.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читает, дети имитируют движения.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Был у зайки огород,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 с радостью идет.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Ровненьких две грядки.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Но сначала всё вскопает,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Там играл зимой в снежки,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всё разровняет,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летом - </w:t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в прятки.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Семена посеет ловко</w:t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весною в огород</w:t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И пойдет сажать морковку.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Ямка - семя, ямка -</w:t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семя,</w:t>
      </w:r>
      <w:r w:rsidR="00980BA5" w:rsidRPr="000F2E21">
        <w:rPr>
          <w:rFonts w:ascii="Times New Roman" w:hAnsi="Times New Roman" w:cs="Times New Roman"/>
          <w:sz w:val="28"/>
          <w:szCs w:val="28"/>
        </w:rPr>
        <w:br/>
      </w:r>
      <w:r w:rsidR="00980BA5" w:rsidRPr="000F2E21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глядишь, на грядке вновь</w:t>
      </w:r>
    </w:p>
    <w:p w:rsidR="00980BA5" w:rsidRPr="000F2E21" w:rsidRDefault="000F2E21" w:rsidP="00980B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2E21">
        <w:rPr>
          <w:b/>
          <w:sz w:val="28"/>
          <w:szCs w:val="28"/>
        </w:rPr>
        <w:t xml:space="preserve"> </w:t>
      </w:r>
      <w:r w:rsidR="008006DA">
        <w:rPr>
          <w:b/>
          <w:sz w:val="28"/>
          <w:szCs w:val="28"/>
        </w:rPr>
        <w:t xml:space="preserve">Игра </w:t>
      </w:r>
      <w:r w:rsidR="00980BA5" w:rsidRPr="000F2E21">
        <w:rPr>
          <w:b/>
          <w:sz w:val="28"/>
          <w:szCs w:val="28"/>
        </w:rPr>
        <w:t>«Кто на картинке?»</w:t>
      </w:r>
      <w:r w:rsidR="00980BA5" w:rsidRPr="000F2E21">
        <w:rPr>
          <w:b/>
          <w:sz w:val="28"/>
          <w:szCs w:val="28"/>
        </w:rPr>
        <w:br/>
        <w:t>Цель:</w:t>
      </w:r>
      <w:r w:rsidR="00B85FF9">
        <w:rPr>
          <w:sz w:val="28"/>
          <w:szCs w:val="28"/>
        </w:rPr>
        <w:t xml:space="preserve"> р</w:t>
      </w:r>
      <w:r w:rsidR="00980BA5" w:rsidRPr="000F2E21">
        <w:rPr>
          <w:sz w:val="28"/>
          <w:szCs w:val="28"/>
        </w:rPr>
        <w:t>азвивать умение передавать образы живых существ с помощью пластических выразительных движений.</w:t>
      </w:r>
      <w:r w:rsidR="00980BA5" w:rsidRPr="000F2E21">
        <w:rPr>
          <w:sz w:val="28"/>
          <w:szCs w:val="28"/>
        </w:rPr>
        <w:br/>
        <w:t>Дети разбирают карточки с изображением животных, птиц, насекомых и т.д. Затем по одному передают в пластике заданный образ, остальные отгадывают. На нескольких карточках изображения могут совпадать, что дает возможность сравнить несколько вариантов одного задания и отметить лучшее исполнение.</w:t>
      </w:r>
    </w:p>
    <w:p w:rsidR="00E54201" w:rsidRDefault="00E54201" w:rsidP="006F028D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</w:p>
    <w:p w:rsidR="00E54201" w:rsidRDefault="00E54201" w:rsidP="006F028D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</w:p>
    <w:p w:rsidR="00E54201" w:rsidRDefault="00E54201" w:rsidP="006F028D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</w:p>
    <w:p w:rsidR="006F028D" w:rsidRPr="008006DA" w:rsidRDefault="006F028D" w:rsidP="006F028D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C22632">
        <w:rPr>
          <w:b/>
          <w:sz w:val="28"/>
          <w:szCs w:val="28"/>
        </w:rPr>
        <w:lastRenderedPageBreak/>
        <w:t>Игра</w:t>
      </w:r>
      <w:r w:rsidRPr="000F2E21">
        <w:rPr>
          <w:b/>
          <w:i/>
          <w:sz w:val="28"/>
          <w:szCs w:val="28"/>
        </w:rPr>
        <w:t> </w:t>
      </w:r>
      <w:r w:rsidR="008006DA">
        <w:rPr>
          <w:b/>
          <w:sz w:val="28"/>
          <w:szCs w:val="28"/>
        </w:rPr>
        <w:t>-</w:t>
      </w:r>
      <w:r w:rsidR="008006DA" w:rsidRPr="008006DA">
        <w:rPr>
          <w:b/>
          <w:sz w:val="28"/>
          <w:szCs w:val="28"/>
        </w:rPr>
        <w:t xml:space="preserve"> драматизация </w:t>
      </w:r>
      <w:r w:rsidRPr="008006DA">
        <w:rPr>
          <w:rStyle w:val="a4"/>
          <w:b/>
          <w:i w:val="0"/>
          <w:sz w:val="28"/>
          <w:szCs w:val="28"/>
        </w:rPr>
        <w:t>«Лиса, заяц и петух»</w:t>
      </w:r>
    </w:p>
    <w:p w:rsidR="009F619D" w:rsidRDefault="006F028D" w:rsidP="00465D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2E21">
        <w:rPr>
          <w:b/>
          <w:sz w:val="28"/>
          <w:szCs w:val="28"/>
        </w:rPr>
        <w:t>Цель</w:t>
      </w:r>
      <w:r w:rsidR="00B85FF9">
        <w:rPr>
          <w:sz w:val="28"/>
          <w:szCs w:val="28"/>
        </w:rPr>
        <w:t>: п</w:t>
      </w:r>
      <w:r w:rsidRPr="000F2E21">
        <w:rPr>
          <w:sz w:val="28"/>
          <w:szCs w:val="28"/>
        </w:rPr>
        <w:t>обуждать детей к активному участию в театрализованной игре.</w:t>
      </w:r>
      <w:r w:rsidR="000F2E21">
        <w:rPr>
          <w:sz w:val="28"/>
          <w:szCs w:val="28"/>
        </w:rPr>
        <w:t xml:space="preserve">          Материал</w:t>
      </w:r>
      <w:r w:rsidRPr="000F2E21">
        <w:rPr>
          <w:sz w:val="28"/>
          <w:szCs w:val="28"/>
        </w:rPr>
        <w:t xml:space="preserve">: </w:t>
      </w:r>
      <w:proofErr w:type="gramStart"/>
      <w:r w:rsidRPr="000F2E21">
        <w:rPr>
          <w:sz w:val="28"/>
          <w:szCs w:val="28"/>
        </w:rPr>
        <w:t>Сшитые на пальчик герои сказки </w:t>
      </w:r>
      <w:r w:rsidRPr="000F2E21">
        <w:rPr>
          <w:rStyle w:val="a4"/>
          <w:sz w:val="28"/>
          <w:szCs w:val="28"/>
        </w:rPr>
        <w:t>(петух, собачка, медведь, бык, лиса, заяц)</w:t>
      </w:r>
      <w:r w:rsidRPr="000F2E21">
        <w:rPr>
          <w:sz w:val="28"/>
          <w:szCs w:val="28"/>
        </w:rPr>
        <w:t>; дом для лисы - голубой и домик для зайца; коса.</w:t>
      </w:r>
      <w:proofErr w:type="gramEnd"/>
      <w:r w:rsidR="000F2E21">
        <w:rPr>
          <w:sz w:val="28"/>
          <w:szCs w:val="28"/>
        </w:rPr>
        <w:t xml:space="preserve">                                   </w:t>
      </w:r>
      <w:r w:rsidRPr="000F2E21">
        <w:rPr>
          <w:sz w:val="28"/>
          <w:szCs w:val="28"/>
        </w:rPr>
        <w:t>Предварительная работа: Изготовление домиков для лисы и для зайца, разучивание слов героев сказки и слов автора</w:t>
      </w:r>
      <w:r w:rsidR="000F2E21">
        <w:rPr>
          <w:sz w:val="28"/>
          <w:szCs w:val="28"/>
        </w:rPr>
        <w:t xml:space="preserve">.                                                                   </w:t>
      </w:r>
      <w:r w:rsidRPr="000F2E21">
        <w:rPr>
          <w:sz w:val="28"/>
          <w:szCs w:val="28"/>
        </w:rPr>
        <w:t xml:space="preserve">Стоят 2 избы: ледяная и лубяная. В ледяной живет лиса, а </w:t>
      </w:r>
      <w:proofErr w:type="gramStart"/>
      <w:r w:rsidRPr="000F2E21">
        <w:rPr>
          <w:sz w:val="28"/>
          <w:szCs w:val="28"/>
        </w:rPr>
        <w:t>в</w:t>
      </w:r>
      <w:proofErr w:type="gramEnd"/>
      <w:r w:rsidRPr="000F2E21">
        <w:rPr>
          <w:sz w:val="28"/>
          <w:szCs w:val="28"/>
        </w:rPr>
        <w:t xml:space="preserve"> лубяной живет заяц. Весной ледяная изба растаяла. Лиса выгоняет зайца из лубяной избушки и поселяется сама в ней. Заплакав, заяц жалуется собаке, медведю, быку. Они не смогли выгнать лису. А петух с косой выгоняет лису. Заяц и петух стали дружно жить.</w:t>
      </w:r>
      <w:r w:rsidR="00B85FF9">
        <w:rPr>
          <w:sz w:val="28"/>
          <w:szCs w:val="28"/>
        </w:rPr>
        <w:t xml:space="preserve">                                                                                               </w:t>
      </w:r>
      <w:r w:rsidR="009F619D">
        <w:rPr>
          <w:sz w:val="28"/>
          <w:szCs w:val="28"/>
        </w:rPr>
        <w:t xml:space="preserve">                       </w:t>
      </w:r>
    </w:p>
    <w:p w:rsidR="009F619D" w:rsidRDefault="009F619D" w:rsidP="00465D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980BA5" w:rsidRPr="00B85FF9" w:rsidRDefault="002C0080" w:rsidP="00465D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2E21">
        <w:rPr>
          <w:b/>
          <w:bCs/>
          <w:iCs/>
          <w:sz w:val="28"/>
          <w:szCs w:val="28"/>
          <w:shd w:val="clear" w:color="auto" w:fill="FFFFFF"/>
        </w:rPr>
        <w:t>Игра-драматизация "Три товарища" А.Осеевой</w:t>
      </w:r>
      <w:r w:rsidRPr="000F2E21">
        <w:rPr>
          <w:b/>
          <w:iCs/>
          <w:sz w:val="28"/>
          <w:szCs w:val="28"/>
          <w:shd w:val="clear" w:color="auto" w:fill="FFFFFF"/>
        </w:rPr>
        <w:br/>
      </w:r>
      <w:r w:rsidR="000F2E21">
        <w:rPr>
          <w:iCs/>
          <w:sz w:val="28"/>
          <w:szCs w:val="28"/>
          <w:shd w:val="clear" w:color="auto" w:fill="FFFFFF"/>
        </w:rPr>
        <w:t>Воспитатель</w:t>
      </w:r>
      <w:r w:rsidRPr="000F2E21">
        <w:rPr>
          <w:iCs/>
          <w:sz w:val="28"/>
          <w:szCs w:val="28"/>
          <w:shd w:val="clear" w:color="auto" w:fill="FFFFFF"/>
        </w:rPr>
        <w:t xml:space="preserve"> читает детям рассказ А.Осеевой «Три товарища»:</w:t>
      </w:r>
      <w:r w:rsidRPr="000F2E21">
        <w:rPr>
          <w:b/>
          <w:sz w:val="28"/>
          <w:szCs w:val="28"/>
          <w:shd w:val="clear" w:color="auto" w:fill="FFFFFF"/>
        </w:rPr>
        <w:br/>
      </w:r>
      <w:r w:rsidRPr="000F2E21">
        <w:rPr>
          <w:sz w:val="28"/>
          <w:szCs w:val="28"/>
          <w:shd w:val="clear" w:color="auto" w:fill="FFFFFF"/>
        </w:rPr>
        <w:t>Витя потерял завтрак. На большой перемене все ребята завтракали, а Витя стоял в сторонке.</w:t>
      </w:r>
      <w:r w:rsidRPr="000F2E21">
        <w:rPr>
          <w:sz w:val="28"/>
          <w:szCs w:val="28"/>
          <w:shd w:val="clear" w:color="auto" w:fill="FFFFFF"/>
        </w:rPr>
        <w:br/>
        <w:t>- Почему ты не ешь? - спросил его Коля.</w:t>
      </w:r>
      <w:r w:rsidRPr="000F2E21">
        <w:rPr>
          <w:sz w:val="28"/>
          <w:szCs w:val="28"/>
          <w:shd w:val="clear" w:color="auto" w:fill="FFFFFF"/>
        </w:rPr>
        <w:br/>
        <w:t>- Завтрак потерял...</w:t>
      </w:r>
      <w:r w:rsidRPr="000F2E21">
        <w:rPr>
          <w:sz w:val="28"/>
          <w:szCs w:val="28"/>
          <w:shd w:val="clear" w:color="auto" w:fill="FFFFFF"/>
        </w:rPr>
        <w:br/>
        <w:t>- Плохо, - сказал Коля, откусывая большой кусок белого хлеба. - До обеда далеко ещё!</w:t>
      </w:r>
      <w:r w:rsidRPr="000F2E21">
        <w:rPr>
          <w:sz w:val="28"/>
          <w:szCs w:val="28"/>
          <w:shd w:val="clear" w:color="auto" w:fill="FFFFFF"/>
        </w:rPr>
        <w:br/>
        <w:t>- А ты где его потерял? - спросил Миша.</w:t>
      </w:r>
      <w:r w:rsidRPr="000F2E21">
        <w:rPr>
          <w:sz w:val="28"/>
          <w:szCs w:val="28"/>
          <w:shd w:val="clear" w:color="auto" w:fill="FFFFFF"/>
        </w:rPr>
        <w:br/>
        <w:t>- Не знаю... - тихо сказал Витя и отвернулся.</w:t>
      </w:r>
      <w:r w:rsidRPr="000F2E21">
        <w:rPr>
          <w:sz w:val="28"/>
          <w:szCs w:val="28"/>
          <w:shd w:val="clear" w:color="auto" w:fill="FFFFFF"/>
        </w:rPr>
        <w:br/>
        <w:t>- Ты, наверное, в кармане нёс, а надо в сумку класть, - сказал Миша. А Володя ничего не спросил. Он подошёл к Вите, разломил пополам кусок хлеба с маслом и протянул товарищу:</w:t>
      </w:r>
      <w:r w:rsidRPr="000F2E21">
        <w:rPr>
          <w:sz w:val="28"/>
          <w:szCs w:val="28"/>
          <w:shd w:val="clear" w:color="auto" w:fill="FFFFFF"/>
        </w:rPr>
        <w:br/>
        <w:t>- Бери, ешь!</w:t>
      </w:r>
      <w:r w:rsidRPr="000F2E21">
        <w:rPr>
          <w:sz w:val="28"/>
          <w:szCs w:val="28"/>
          <w:shd w:val="clear" w:color="auto" w:fill="FFFFFF"/>
        </w:rPr>
        <w:br/>
      </w:r>
      <w:r w:rsidR="000F2E21">
        <w:rPr>
          <w:i/>
          <w:iCs/>
          <w:sz w:val="28"/>
          <w:szCs w:val="28"/>
          <w:shd w:val="clear" w:color="auto" w:fill="FFFFFF"/>
        </w:rPr>
        <w:t xml:space="preserve">Воспитатель </w:t>
      </w:r>
      <w:r w:rsidRPr="000F2E21">
        <w:rPr>
          <w:i/>
          <w:iCs/>
          <w:sz w:val="28"/>
          <w:szCs w:val="28"/>
          <w:shd w:val="clear" w:color="auto" w:fill="FFFFFF"/>
        </w:rPr>
        <w:t>предлагает инсценировать его, распределить роли.</w:t>
      </w:r>
      <w:r w:rsidRPr="000F2E21">
        <w:rPr>
          <w:sz w:val="28"/>
          <w:szCs w:val="28"/>
          <w:shd w:val="clear" w:color="auto" w:fill="FFFFFF"/>
        </w:rPr>
        <w:br/>
      </w:r>
      <w:r w:rsidR="00C22632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F2E21">
        <w:rPr>
          <w:sz w:val="28"/>
          <w:szCs w:val="28"/>
          <w:shd w:val="clear" w:color="auto" w:fill="FFFFFF"/>
        </w:rPr>
        <w:t>«Витя потерял завтрак. На большой перемене все ребята завтракали, а Витя стоял в сторонке». 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Коля:</w:t>
      </w:r>
      <w:r w:rsidRPr="000F2E21">
        <w:rPr>
          <w:sz w:val="28"/>
          <w:szCs w:val="28"/>
          <w:shd w:val="clear" w:color="auto" w:fill="FFFFFF"/>
        </w:rPr>
        <w:t> «Почему ты не ешь?»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Витя:</w:t>
      </w:r>
      <w:r w:rsidR="000F2E21">
        <w:rPr>
          <w:sz w:val="28"/>
          <w:szCs w:val="28"/>
          <w:shd w:val="clear" w:color="auto" w:fill="FFFFFF"/>
        </w:rPr>
        <w:t> « Завтрак потерял…»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Коля:</w:t>
      </w:r>
      <w:r w:rsidRPr="000F2E21">
        <w:rPr>
          <w:sz w:val="28"/>
          <w:szCs w:val="28"/>
          <w:shd w:val="clear" w:color="auto" w:fill="FFFFFF"/>
        </w:rPr>
        <w:t> «Плохо. До обеда далеко ещё! </w:t>
      </w:r>
      <w:r w:rsidRPr="000F2E21">
        <w:rPr>
          <w:i/>
          <w:iCs/>
          <w:sz w:val="28"/>
          <w:szCs w:val="28"/>
          <w:shd w:val="clear" w:color="auto" w:fill="FFFFFF"/>
        </w:rPr>
        <w:t>(«откусывает» большой кусок белого хлеба)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Миша</w:t>
      </w:r>
      <w:r w:rsidRPr="000F2E21">
        <w:rPr>
          <w:sz w:val="28"/>
          <w:szCs w:val="28"/>
          <w:shd w:val="clear" w:color="auto" w:fill="FFFFFF"/>
        </w:rPr>
        <w:t>: « А ты где его потерял?»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Витя:</w:t>
      </w:r>
      <w:r w:rsidR="000F2E21">
        <w:rPr>
          <w:sz w:val="28"/>
          <w:szCs w:val="28"/>
          <w:shd w:val="clear" w:color="auto" w:fill="FFFFFF"/>
        </w:rPr>
        <w:t> « Не знаю…» (</w:t>
      </w:r>
      <w:r w:rsidRPr="000F2E21">
        <w:rPr>
          <w:sz w:val="28"/>
          <w:szCs w:val="28"/>
          <w:shd w:val="clear" w:color="auto" w:fill="FFFFFF"/>
        </w:rPr>
        <w:t>Витя говорит тихо и отворачивается). 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Миша:</w:t>
      </w:r>
      <w:r w:rsidRPr="000F2E21">
        <w:rPr>
          <w:sz w:val="28"/>
          <w:szCs w:val="28"/>
          <w:shd w:val="clear" w:color="auto" w:fill="FFFFFF"/>
        </w:rPr>
        <w:t> « Ты, наверное, в кармане нёс, а надо в сумку класть» </w:t>
      </w:r>
      <w:r w:rsidRPr="000F2E21">
        <w:rPr>
          <w:sz w:val="28"/>
          <w:szCs w:val="28"/>
          <w:shd w:val="clear" w:color="auto" w:fill="FFFFFF"/>
        </w:rPr>
        <w:br/>
      </w:r>
      <w:r w:rsidR="000F2E21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F2E21">
        <w:rPr>
          <w:sz w:val="28"/>
          <w:szCs w:val="28"/>
          <w:shd w:val="clear" w:color="auto" w:fill="FFFFFF"/>
        </w:rPr>
        <w:t>«А Володя ничего не спросил. Он подошёл к Вите, разломил пополам кусок хлеба с маслом и протянул товарищу: </w:t>
      </w:r>
      <w:r w:rsidRPr="000F2E21">
        <w:rPr>
          <w:sz w:val="28"/>
          <w:szCs w:val="28"/>
          <w:shd w:val="clear" w:color="auto" w:fill="FFFFFF"/>
        </w:rPr>
        <w:br/>
      </w:r>
      <w:r w:rsidRPr="000F2E21">
        <w:rPr>
          <w:b/>
          <w:bCs/>
          <w:sz w:val="28"/>
          <w:szCs w:val="28"/>
          <w:shd w:val="clear" w:color="auto" w:fill="FFFFFF"/>
        </w:rPr>
        <w:t>Володя:</w:t>
      </w:r>
      <w:r w:rsidRPr="000F2E21">
        <w:rPr>
          <w:sz w:val="28"/>
          <w:szCs w:val="28"/>
          <w:shd w:val="clear" w:color="auto" w:fill="FFFFFF"/>
        </w:rPr>
        <w:t> « Бери, ешь!» </w:t>
      </w:r>
      <w:r w:rsidRPr="000F2E21">
        <w:rPr>
          <w:sz w:val="28"/>
          <w:szCs w:val="28"/>
          <w:shd w:val="clear" w:color="auto" w:fill="FFFFFF"/>
        </w:rPr>
        <w:br/>
      </w:r>
      <w:r w:rsidR="000F2E21">
        <w:rPr>
          <w:b/>
          <w:bCs/>
          <w:sz w:val="28"/>
          <w:szCs w:val="28"/>
          <w:shd w:val="clear" w:color="auto" w:fill="FFFFFF"/>
        </w:rPr>
        <w:t>Воспитатель</w:t>
      </w:r>
      <w:r w:rsidRPr="000F2E21">
        <w:rPr>
          <w:b/>
          <w:bCs/>
          <w:sz w:val="28"/>
          <w:szCs w:val="28"/>
          <w:shd w:val="clear" w:color="auto" w:fill="FFFFFF"/>
        </w:rPr>
        <w:t>:</w:t>
      </w:r>
      <w:r w:rsidRPr="000F2E21">
        <w:rPr>
          <w:sz w:val="28"/>
          <w:szCs w:val="28"/>
          <w:shd w:val="clear" w:color="auto" w:fill="FFFFFF"/>
        </w:rPr>
        <w:t> «Ребята, как вы думаете, кто из мальчиков оказался настоящим товарищем и почему?»</w:t>
      </w:r>
      <w:r w:rsidRPr="000F2E21">
        <w:rPr>
          <w:sz w:val="28"/>
          <w:szCs w:val="28"/>
          <w:shd w:val="clear" w:color="auto" w:fill="FFFFFF"/>
        </w:rPr>
        <w:br/>
      </w:r>
      <w:r w:rsidRPr="00C22632">
        <w:rPr>
          <w:iCs/>
          <w:sz w:val="28"/>
          <w:szCs w:val="28"/>
          <w:shd w:val="clear" w:color="auto" w:fill="FFFFFF"/>
        </w:rPr>
        <w:t>Ответы детей</w:t>
      </w:r>
    </w:p>
    <w:p w:rsidR="009F619D" w:rsidRDefault="009F619D" w:rsidP="00B85FF9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A166C" w:rsidRPr="00C22632" w:rsidRDefault="008006DA" w:rsidP="00B85FF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</w:t>
      </w:r>
      <w:r w:rsidR="004A166C" w:rsidRPr="00C2263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«У зеркала»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4A166C" w:rsidRPr="008006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образные исполнительские умения. </w:t>
      </w:r>
      <w:proofErr w:type="gramStart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творческую самостоятельность в передаче образа.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1) Нахмуриться, как: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а) король,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б) ребенок, у которого отняли игрушку,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в) человек, скрывающий улыбку.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2) Улыбнуться, как: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а) вежливый японец,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б) собака своему хозяину,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в) мать младенцу,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г) младенец матери,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) кот на солнце.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3) Сесть, как: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а) пчела на цветок,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б) наказанный Буратино,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в) обиженная собака,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г) обезьяна, изображавшая вас,</w:t>
      </w:r>
      <w:r w:rsidR="004A166C" w:rsidRPr="00C226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) наездник</w:t>
      </w:r>
      <w:proofErr w:type="gramEnd"/>
      <w:r w:rsidR="004A166C"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лошади.</w:t>
      </w:r>
    </w:p>
    <w:p w:rsidR="004A166C" w:rsidRPr="00C22632" w:rsidRDefault="00C22632" w:rsidP="004A166C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Игра </w:t>
      </w:r>
      <w:r w:rsidR="004A166C" w:rsidRPr="00C22632">
        <w:rPr>
          <w:rStyle w:val="a5"/>
          <w:sz w:val="28"/>
          <w:szCs w:val="28"/>
        </w:rPr>
        <w:t>«Зверята»</w:t>
      </w:r>
    </w:p>
    <w:p w:rsidR="004A166C" w:rsidRPr="00C22632" w:rsidRDefault="008006DA" w:rsidP="00B85F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Цель</w:t>
      </w:r>
      <w:r w:rsidR="004A166C" w:rsidRPr="00C22632">
        <w:rPr>
          <w:rStyle w:val="a4"/>
          <w:b/>
          <w:bCs/>
          <w:i w:val="0"/>
          <w:sz w:val="28"/>
          <w:szCs w:val="28"/>
        </w:rPr>
        <w:t>:</w:t>
      </w:r>
      <w:r w:rsidR="00B85FF9">
        <w:rPr>
          <w:sz w:val="28"/>
          <w:szCs w:val="28"/>
        </w:rPr>
        <w:t> ф</w:t>
      </w:r>
      <w:r w:rsidR="004A166C" w:rsidRPr="00C22632">
        <w:rPr>
          <w:sz w:val="28"/>
          <w:szCs w:val="28"/>
        </w:rPr>
        <w:t>ормировать у детей навыки звукоподражания.</w:t>
      </w:r>
    </w:p>
    <w:p w:rsidR="004A166C" w:rsidRPr="00C22632" w:rsidRDefault="004A166C" w:rsidP="00B85FF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C22632">
        <w:rPr>
          <w:sz w:val="28"/>
          <w:szCs w:val="28"/>
        </w:rPr>
        <w:t>Воспитатель раздает детям 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4A166C" w:rsidRPr="00C22632" w:rsidRDefault="00056142" w:rsidP="00B85FF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98445" cy="3790950"/>
            <wp:effectExtent l="19050" t="0" r="1905" b="0"/>
            <wp:wrapSquare wrapText="bothSides"/>
            <wp:docPr id="14" name="Рисунок 10" descr="http://tapenik.ru/dizain_skazka/skazk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penik.ru/dizain_skazka/skazka_8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66C" w:rsidRPr="00C22632">
        <w:rPr>
          <w:sz w:val="28"/>
          <w:szCs w:val="28"/>
        </w:rPr>
        <w:t>Все пушистые цыплятки,</w:t>
      </w:r>
      <w:r w:rsidR="00C22632">
        <w:rPr>
          <w:sz w:val="28"/>
          <w:szCs w:val="28"/>
        </w:rPr>
        <w:t xml:space="preserve">                                                        </w:t>
      </w:r>
      <w:r w:rsidR="00465D41">
        <w:rPr>
          <w:sz w:val="28"/>
          <w:szCs w:val="28"/>
        </w:rPr>
        <w:t xml:space="preserve">                               </w:t>
      </w:r>
      <w:r w:rsidR="004A166C" w:rsidRPr="00C22632">
        <w:rPr>
          <w:sz w:val="28"/>
          <w:szCs w:val="28"/>
        </w:rPr>
        <w:t>Любопытные ребятки.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Мама спросит: «Где же вы?»</w:t>
      </w:r>
      <w:r w:rsidR="00C22632">
        <w:rPr>
          <w:sz w:val="28"/>
          <w:szCs w:val="28"/>
        </w:rPr>
        <w:t xml:space="preserve">                                                                                              </w:t>
      </w:r>
      <w:r w:rsidR="004A166C" w:rsidRPr="00C22632">
        <w:rPr>
          <w:sz w:val="28"/>
          <w:szCs w:val="28"/>
        </w:rPr>
        <w:t>Цыплята скажут: «Пи-пи-пи!»</w:t>
      </w:r>
      <w:r w:rsidR="00C22632">
        <w:rPr>
          <w:sz w:val="28"/>
          <w:szCs w:val="28"/>
        </w:rPr>
        <w:t xml:space="preserve">                                                                                             </w:t>
      </w:r>
      <w:r w:rsidR="004A166C" w:rsidRPr="00C22632">
        <w:rPr>
          <w:sz w:val="28"/>
          <w:szCs w:val="28"/>
        </w:rPr>
        <w:t>Курочка</w:t>
      </w:r>
      <w:r w:rsidR="00C22632">
        <w:rPr>
          <w:sz w:val="28"/>
          <w:szCs w:val="28"/>
        </w:rPr>
        <w:t xml:space="preserve"> </w:t>
      </w:r>
      <w:r w:rsidR="004A166C" w:rsidRPr="00C22632">
        <w:rPr>
          <w:sz w:val="28"/>
          <w:szCs w:val="28"/>
        </w:rPr>
        <w:t>-</w:t>
      </w:r>
      <w:r w:rsidR="00C22632">
        <w:rPr>
          <w:sz w:val="28"/>
          <w:szCs w:val="28"/>
        </w:rPr>
        <w:t xml:space="preserve"> </w:t>
      </w:r>
      <w:r w:rsidR="004A166C" w:rsidRPr="00C22632">
        <w:rPr>
          <w:sz w:val="28"/>
          <w:szCs w:val="28"/>
        </w:rPr>
        <w:t>хохлатушка по двору гуляла,</w:t>
      </w:r>
      <w:r w:rsidR="00C22632">
        <w:rPr>
          <w:sz w:val="28"/>
          <w:szCs w:val="28"/>
        </w:rPr>
        <w:t xml:space="preserve">                                                                                      </w:t>
      </w:r>
      <w:r w:rsidR="004A166C" w:rsidRPr="00C22632">
        <w:rPr>
          <w:sz w:val="28"/>
          <w:szCs w:val="28"/>
        </w:rPr>
        <w:t>Деток созывала: «</w:t>
      </w:r>
      <w:proofErr w:type="spellStart"/>
      <w:r w:rsidR="004A166C" w:rsidRPr="00C22632">
        <w:rPr>
          <w:sz w:val="28"/>
          <w:szCs w:val="28"/>
        </w:rPr>
        <w:t>Ко-ко-ко</w:t>
      </w:r>
      <w:proofErr w:type="spellEnd"/>
      <w:r w:rsidR="004A166C" w:rsidRPr="00C22632">
        <w:rPr>
          <w:sz w:val="28"/>
          <w:szCs w:val="28"/>
        </w:rPr>
        <w:t xml:space="preserve">, </w:t>
      </w:r>
      <w:proofErr w:type="spellStart"/>
      <w:r w:rsidR="004A166C" w:rsidRPr="00C22632">
        <w:rPr>
          <w:sz w:val="28"/>
          <w:szCs w:val="28"/>
        </w:rPr>
        <w:t>ко-ко-ко</w:t>
      </w:r>
      <w:proofErr w:type="spellEnd"/>
      <w:r w:rsidR="004A166C" w:rsidRPr="00C22632">
        <w:rPr>
          <w:sz w:val="28"/>
          <w:szCs w:val="28"/>
        </w:rPr>
        <w:t>,</w:t>
      </w:r>
      <w:r w:rsidR="00C22632">
        <w:rPr>
          <w:sz w:val="28"/>
          <w:szCs w:val="28"/>
        </w:rPr>
        <w:t xml:space="preserve">                                                                                                  </w:t>
      </w:r>
      <w:r w:rsidR="004A166C" w:rsidRPr="00C22632">
        <w:rPr>
          <w:sz w:val="28"/>
          <w:szCs w:val="28"/>
        </w:rPr>
        <w:t>Не ходите далеко!»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Ходит по двору петух,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4A166C" w:rsidRPr="00C22632">
        <w:rPr>
          <w:sz w:val="28"/>
          <w:szCs w:val="28"/>
        </w:rPr>
        <w:t>Аж</w:t>
      </w:r>
      <w:proofErr w:type="gramEnd"/>
      <w:r w:rsidR="004A166C" w:rsidRPr="00C22632">
        <w:rPr>
          <w:sz w:val="28"/>
          <w:szCs w:val="28"/>
        </w:rPr>
        <w:t xml:space="preserve"> захватывает дух.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Как увидит он зерно,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Закричит: «Ку-ка-ре-ку!»</w:t>
      </w:r>
      <w:r w:rsidR="00C22632">
        <w:rPr>
          <w:sz w:val="28"/>
          <w:szCs w:val="28"/>
        </w:rPr>
        <w:t xml:space="preserve">                                                                                                    </w:t>
      </w:r>
      <w:r w:rsidR="004A166C" w:rsidRPr="00C22632">
        <w:rPr>
          <w:sz w:val="28"/>
          <w:szCs w:val="28"/>
        </w:rPr>
        <w:t>Вышел котик погулять,</w:t>
      </w:r>
      <w:r>
        <w:rPr>
          <w:sz w:val="28"/>
          <w:szCs w:val="28"/>
        </w:rPr>
        <w:t xml:space="preserve">                                      </w:t>
      </w:r>
      <w:r w:rsidR="004A166C" w:rsidRPr="00C22632">
        <w:rPr>
          <w:sz w:val="28"/>
          <w:szCs w:val="28"/>
        </w:rPr>
        <w:t>Решил цыпленка напугать.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Стал подкрадываться сразу</w:t>
      </w:r>
      <w:r w:rsidR="00C22632">
        <w:rPr>
          <w:sz w:val="28"/>
          <w:szCs w:val="28"/>
        </w:rPr>
        <w:t xml:space="preserve">,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И мяукнул громко: «Мяу!»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="004A166C" w:rsidRPr="00C22632">
        <w:rPr>
          <w:sz w:val="28"/>
          <w:szCs w:val="28"/>
        </w:rPr>
        <w:t>Ловко прыгает лягушка,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У ней толстенькое брюшко,</w:t>
      </w:r>
      <w:r w:rsidR="00C22632">
        <w:rPr>
          <w:sz w:val="28"/>
          <w:szCs w:val="28"/>
        </w:rPr>
        <w:t xml:space="preserve">                                                                                             </w:t>
      </w:r>
      <w:r w:rsidR="004A166C" w:rsidRPr="00C22632">
        <w:rPr>
          <w:sz w:val="28"/>
          <w:szCs w:val="28"/>
        </w:rPr>
        <w:t>Выпученные глаза,</w:t>
      </w:r>
      <w:r w:rsidR="00C2263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A166C" w:rsidRPr="00C22632">
        <w:rPr>
          <w:sz w:val="28"/>
          <w:szCs w:val="28"/>
        </w:rPr>
        <w:t>Говорит она:</w:t>
      </w:r>
      <w:proofErr w:type="gramEnd"/>
      <w:r w:rsidR="004A166C" w:rsidRPr="00C22632">
        <w:rPr>
          <w:sz w:val="28"/>
          <w:szCs w:val="28"/>
        </w:rPr>
        <w:t xml:space="preserve"> «Ква-ква!»</w:t>
      </w:r>
    </w:p>
    <w:p w:rsidR="00655B95" w:rsidRPr="00655B95" w:rsidRDefault="008A71CC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– драматизация </w:t>
      </w:r>
      <w:r w:rsidR="00655B95" w:rsidRPr="0065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«Гуси-лебеди»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артистические способности, создать психологический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комфорт. Умение понимать детей содержание сказки. Развивать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мышление, память.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выполнять события, координировать свои действия с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сюжетом.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Воспроизводить образы через плас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тику тела, жесты, голос, мимику. Формировать интерес к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театрализованным играм.</w:t>
      </w:r>
    </w:p>
    <w:p w:rsidR="00655B95" w:rsidRPr="00655B95" w:rsidRDefault="00655B95" w:rsidP="003E53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32">
        <w:rPr>
          <w:rFonts w:ascii="Times New Roman" w:hAnsi="Times New Roman" w:cs="Times New Roman"/>
          <w:sz w:val="28"/>
          <w:szCs w:val="28"/>
        </w:rPr>
        <w:t xml:space="preserve"> </w:t>
      </w:r>
      <w:r w:rsidRPr="00C2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одной небольшой деревеньке жила – была дружная семья: мама,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дочка Машенька и братец Иванушка. Недалеко, в лесу, жила Баба Яга и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служили ей Гуси – лебеди.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лебеди летят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узнать они хотят.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они летя</w:t>
      </w:r>
      <w:r w:rsidR="005174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Ванечку глядят.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/Гуси улетают. Ванечка машет им рукой/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Улетели в облака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подойдем пока.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 Из домика выходят батюшка, матушка, Машенька, подходят к Ванечке/.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2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Батюшка: Мы на ярмарку поедем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подарки покупать!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Матушка: Вы друг друга берегите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уходите.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Машенька: С Ваней стану я играть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будем дома ждать.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 Батюшка и матушка садятся на лошадку, скачут и поют/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лошадка, нас в город вези!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скорее, скорее иди.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ярмарку едем вдвоём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подарки домой привезём.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 Уезжают. Маша и Ваня машут им/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Подружек: Маша. Маша! Пойдём- </w:t>
      </w:r>
      <w:proofErr w:type="spell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играть!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у березки плясать. / Убегают/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Милый братец мой, послушай: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 один, Ванюша!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травке посиди</w:t>
      </w:r>
      <w:proofErr w:type="gramStart"/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икуда не уходи! / Убегает/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 остался Ванюша один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 - лебеди тут как тут…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(Гуси – лебеди берут Ваню и улетают)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унесли с собой…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Маша в это время на лугу с подружками…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3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 Выходят дети в русских костюмах/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«А я по лугу…»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Подружка: А давайте в «Катерину»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«Две подружки Катеньки»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Разошлись друзья, подружки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скорей к Ванюшке. / Ищет Ваню/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 Ваня, отзовись! Где ты, братик, покажись!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Маша Ваню не нашла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побрела.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4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Маши: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реченька синяя течет.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 реченьке Машенька идет.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скажи мне реченька, братца как найти.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батюшке и матушке с ним домой прийти.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Речка: Поешь моего киселька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твоя далека.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Присядь, отдохни, я скажу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тебе покажу.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</w:t>
      </w:r>
      <w:r w:rsidR="008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лебеди Бабы Яги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Братца Ванечку в лес унесли!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Некогда кисель мне пить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братца воротить!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к Яге должна бежать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Ваню мне спасать!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/Бежит к Яблоньке. /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Яблонька, голубушка Маше помоги!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гусей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лебедей Маше расскажи!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Яблонька: Съешь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яблочко, Маша.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про горе твоё!</w:t>
      </w:r>
      <w:r w:rsidR="0046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яблочки с веток сорви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 с собой их возьми.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Яблочки я не сорву!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E53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2434590</wp:posOffset>
            </wp:positionH>
            <wp:positionV relativeFrom="margin">
              <wp:posOffset>6423660</wp:posOffset>
            </wp:positionV>
            <wp:extent cx="3328670" cy="2943225"/>
            <wp:effectExtent l="19050" t="0" r="5080" b="0"/>
            <wp:wrapSquare wrapText="bothSides"/>
            <wp:docPr id="13" name="Рисунок 7" descr="https://iknigi.net/books_files/online_html/122253/i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knigi.net/books_files/online_html/122253/i_013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дорогу не возьму.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к Яге должна бежать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Ваню мне спасать!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/Бежит к Печке/.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Печка, голубушка, Маше помоги!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Гусей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лебедей Маше расскажи.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Печка: Печка, ух, стоит!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печи дым валит.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печи, а в печи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горячи!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поднялись!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испеклись!</w:t>
      </w:r>
      <w:r w:rsidR="00DB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Маша: Пирожок не стану есть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Поважнее</w:t>
      </w:r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есть!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к Яге должна бежать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Ваню мне спасать! / Убегает/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5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Баба Яга в это время ждет Гусей – лебедей.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/Избушка Бабы Яги. Выходит Баба Яга/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Я.: У бабуси, у </w:t>
      </w:r>
      <w:proofErr w:type="spell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Ягуси</w:t>
      </w:r>
      <w:proofErr w:type="spellEnd"/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подруг, и нет друзей.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этой по причине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Завела себе гусей.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П-в</w:t>
      </w:r>
      <w:proofErr w:type="spell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Баба Яга, костяная нога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</w:t>
      </w:r>
      <w:proofErr w:type="spellEnd"/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полечу! </w:t>
      </w:r>
      <w:proofErr w:type="spellStart"/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</w:t>
      </w:r>
      <w:proofErr w:type="spellEnd"/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полечу!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гуси? Где же гуси?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грустно мне, бабусе.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Ванюшка, принесли?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Кыш! Пошли, пошли, пошли!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Ну-ка, Ваня, покажись!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Ваня, покружись!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теперь ты будешь жить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Яге, будешь служить!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в шишки поиграть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устала, пойду спать! / Уходит/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 ушла Яга на печь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сел её стеречь.</w:t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476500" cy="3848100"/>
            <wp:effectExtent l="19050" t="0" r="0" b="0"/>
            <wp:wrapSquare wrapText="bothSides"/>
            <wp:docPr id="8" name="Рисунок 4" descr="https://book24.ua/upload/iblock/0af/0af00bb5641ebe7023473453ed4bf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k24.ua/upload/iblock/0af/0af00bb5641ebe7023473453ed4bf24d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страшно очень Ване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 этом знаем с вами.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пошел в волшебный лес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тот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чудо из чудес!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/Звучит музыки Леса. /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6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Ваня: Машенька, Машенька! Ты меня найди!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Машенька, Машенька, ты меня спаси!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в лесу я жить!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Яге служить! /Выбегает Маша/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Я спасу тебя, Ванюша!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 меня послушай: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быстро нам бежать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нас Яга догнать!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/Маша и Ваня бегут к Речке/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Спрячь нас, голубушка Речка!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Речка: Пожалуйста!</w:t>
      </w:r>
      <w:r w:rsidR="003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/Бегут к Яблоньке/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Спрячь нас, голубушка Яблонька!</w:t>
      </w:r>
      <w:r w:rsidR="009F619D" w:rsidRPr="009F619D">
        <w:t xml:space="preserve"> 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Яблонька: Пожалуйста!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/Бегут к Печке/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Спрячь нас, голубушка Печка!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Печка: Пожалуйста!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/Гуси подлетают к Печке/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Печка: Пых. / Гуси улетают/</w:t>
      </w:r>
    </w:p>
    <w:p w:rsidR="00655B95" w:rsidRPr="00C22632" w:rsidRDefault="00655B95" w:rsidP="00655B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с Вайей выходят 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632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Спасибо! / бегут домой/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7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Только прибежали </w:t>
      </w:r>
      <w:r w:rsidR="00B85FF9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Маша домой, а тут батюшка с матушкой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приехали…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 сцене изба. Приезжают батюшка с матушкой/</w:t>
      </w:r>
    </w:p>
    <w:p w:rsidR="00655B95" w:rsidRPr="00655B95" w:rsidRDefault="00B85FF9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лошадка, домой нас вези!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скорее, скорее иди!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ярмарке были вдвоём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подарки детишкам везём!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Обрадовались Ваня с Машей.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/Ваня и Маша обнимают батюшку и матушку…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выходят вперед, выстраиваются/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вам сказку рассказали и порадовали вас!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Сказка ложь, да в ней намек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урок!</w:t>
      </w:r>
    </w:p>
    <w:p w:rsidR="00B85FF9" w:rsidRDefault="00B85FF9" w:rsidP="00655B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55B95" w:rsidRPr="00B85FF9" w:rsidRDefault="00B85FF9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– драматизация </w:t>
      </w:r>
      <w:r w:rsidR="00655B95" w:rsidRPr="00B8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брать на себя роль, выполнять движения в соответствие 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55B95" w:rsidRPr="00655B95" w:rsidRDefault="00B85FF9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живой интерес к театральной игре,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 двигательной импровизации, з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и расширить знания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животных и их повадках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B8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эмоциональность,</w:t>
      </w:r>
    </w:p>
    <w:p w:rsidR="00655B95" w:rsidRPr="00655B95" w:rsidRDefault="00B85FF9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в</w:t>
      </w:r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дружеские взаимоотношения, умение прийти </w:t>
      </w:r>
      <w:proofErr w:type="gramStart"/>
      <w:r w:rsidR="00655B95"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теремок. Бежит мимо мышка - норушка. Увидела теремок,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остановилась и спрашивает: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-Терем, теремок! Кто в теремочке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отзывается.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 мышка в теремок и стала в нем жить. (Шьет одежду.)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Прискакала к теремку лягушка-квакушка и спрашивает: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 - теремок! Кто в тереме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мышка-норушка, а ты кто?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я, лягушка-квакушка!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ко мне жить!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прыгнула в теремок, стали они вдвоем жить. (Лягушка варит кашу)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мимо зайчик - побегайчик. Остановился и спрашивает: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 - теремок! Кто в тереме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Я, мышка - норушка!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 - квакушка! А ты кто?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я, зайчик - побегайчик!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скок в теремок! Стали они втроем жить. (Заяц колет дрова.)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лисичка - сестричка.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Постучала в окошко и спрашивает: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 - норушка!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 - квакушка!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зайчик - побегайчик!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я, лисичка - сестричка!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Забралась лисичка в теремок. Стали они вчетвером жить. ( Лиса метет пол.)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волчок серый бочок, заглянул в дверь и спрашивает: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 - норушка!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 - квакушка!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зайчик - побегайчик!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 - сестричка!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волчок серый бочок!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влез в теремок. Стали они впятером жить. (Волк колет дрова)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 теремке дружно живут, песни поют. Вдруг идет мимо медведь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косолапый. Увидел теремок, услыхал песни, остановился и заревел 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Терем, теремок! Кто в тереме живет?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 – норушка!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 - квакушка!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зайчик - побегайчик!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 - сестричка!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волчок серый бочок!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я, мишка всех </w:t>
      </w:r>
      <w:proofErr w:type="spell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давишка</w:t>
      </w:r>
      <w:proofErr w:type="spell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Хочу теремок раздавить!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берется за ширму и тихонечко ее </w:t>
      </w:r>
      <w:proofErr w:type="spell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потрясывает</w:t>
      </w:r>
      <w:proofErr w:type="spellEnd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Звери убегают </w:t>
      </w:r>
      <w:proofErr w:type="gramStart"/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ширму прячутся там.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мишка садится на стульчик и ревет приговаривая: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плохо одному скучно, скучно одному!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выходят из-за ширмы и зовут: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мишка будем вместе жить!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Выстраиваются звери в одну шеренгу и все вместе говорят: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теремочке будем жить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накрепко дружить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будем мы трудиться</w:t>
      </w:r>
    </w:p>
    <w:p w:rsidR="00655B95" w:rsidRPr="00655B95" w:rsidRDefault="00655B95" w:rsidP="006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веселиться!</w:t>
      </w:r>
    </w:p>
    <w:p w:rsidR="00655B95" w:rsidRDefault="00655B95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EC73DA" w:rsidRDefault="00EC73DA" w:rsidP="00EC73DA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04B55" w:rsidRDefault="00EC73DA" w:rsidP="00EC73DA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76550" cy="2044142"/>
            <wp:effectExtent l="19050" t="0" r="0" b="0"/>
            <wp:docPr id="7" name="Рисунок 4" descr="https://drasler.ru/wp-content/uploads/2019/05/%D0%A0%D0%B8%D1%81%D1%83%D0%BD%D0%BE%D0%BA-%D1%81%D0%BE%D0%BB%D0%BD%D1%86%D0%B5-%D1%81-%D0%BB%D1%83%D1%87%D0%B0%D0%BC%D0%B8-%D0%B4%D0%BB%D1%8F-%D0%B4%D0%B5%D1%82%D0%B5%D0%B9-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rasler.ru/wp-content/uploads/2019/05/%D0%A0%D0%B8%D1%81%D1%83%D0%BD%D0%BE%D0%BA-%D1%81%D0%BE%D0%BB%D0%BD%D1%86%D0%B5-%D1%81-%D0%BB%D1%83%D1%87%D0%B0%D0%BC%D0%B8-%D0%B4%D0%BB%D1%8F-%D0%B4%D0%B5%D1%82%D0%B5%D0%B9-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B55" w:rsidRDefault="00904B55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04B55" w:rsidRDefault="00904B55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04B55" w:rsidRDefault="00904B55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C73DA" w:rsidRDefault="00EC73DA" w:rsidP="00904B55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C73DA" w:rsidRDefault="00EC73DA" w:rsidP="00EC73D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72150" cy="4067175"/>
            <wp:effectExtent l="19050" t="0" r="0" b="0"/>
            <wp:docPr id="4" name="Рисунок 19" descr="https://deti-skazki.ru/wp-content/uploads/2019/10/447745_origin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ti-skazki.ru/wp-content/uploads/2019/10/447745_original-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95" cy="40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DA" w:rsidRDefault="00EC73DA" w:rsidP="00904B55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04B55" w:rsidRPr="00904B55" w:rsidRDefault="00904B55" w:rsidP="00EC73DA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sectPr w:rsidR="00904B55" w:rsidRPr="00904B55" w:rsidSect="00C22632">
      <w:pgSz w:w="11906" w:h="16838"/>
      <w:pgMar w:top="1134" w:right="850" w:bottom="1134" w:left="1701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A5"/>
    <w:rsid w:val="00056142"/>
    <w:rsid w:val="000E2088"/>
    <w:rsid w:val="000F2E21"/>
    <w:rsid w:val="001472DC"/>
    <w:rsid w:val="002C0080"/>
    <w:rsid w:val="003B4437"/>
    <w:rsid w:val="003E53B9"/>
    <w:rsid w:val="00465D41"/>
    <w:rsid w:val="004A166C"/>
    <w:rsid w:val="005174D1"/>
    <w:rsid w:val="005719D3"/>
    <w:rsid w:val="00655B95"/>
    <w:rsid w:val="006F028D"/>
    <w:rsid w:val="00764CF1"/>
    <w:rsid w:val="008006DA"/>
    <w:rsid w:val="008A5B3C"/>
    <w:rsid w:val="008A71CC"/>
    <w:rsid w:val="00904B55"/>
    <w:rsid w:val="00980BA5"/>
    <w:rsid w:val="009F619D"/>
    <w:rsid w:val="00AD07D8"/>
    <w:rsid w:val="00AD2AFA"/>
    <w:rsid w:val="00B85FF9"/>
    <w:rsid w:val="00C22632"/>
    <w:rsid w:val="00D63104"/>
    <w:rsid w:val="00DA2151"/>
    <w:rsid w:val="00DB1F26"/>
    <w:rsid w:val="00DC006D"/>
    <w:rsid w:val="00E54201"/>
    <w:rsid w:val="00EB7D6D"/>
    <w:rsid w:val="00EC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7"/>
  </w:style>
  <w:style w:type="paragraph" w:styleId="3">
    <w:name w:val="heading 3"/>
    <w:basedOn w:val="a"/>
    <w:link w:val="30"/>
    <w:uiPriority w:val="9"/>
    <w:qFormat/>
    <w:rsid w:val="000F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028D"/>
    <w:rPr>
      <w:i/>
      <w:iCs/>
    </w:rPr>
  </w:style>
  <w:style w:type="character" w:styleId="a5">
    <w:name w:val="Strong"/>
    <w:basedOn w:val="a0"/>
    <w:uiPriority w:val="22"/>
    <w:qFormat/>
    <w:rsid w:val="000F2E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2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465D41"/>
  </w:style>
  <w:style w:type="paragraph" w:styleId="a6">
    <w:name w:val="Balloon Text"/>
    <w:basedOn w:val="a"/>
    <w:link w:val="a7"/>
    <w:uiPriority w:val="99"/>
    <w:semiHidden/>
    <w:unhideWhenUsed/>
    <w:rsid w:val="004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16</cp:revision>
  <dcterms:created xsi:type="dcterms:W3CDTF">2021-02-11T11:48:00Z</dcterms:created>
  <dcterms:modified xsi:type="dcterms:W3CDTF">2021-02-28T10:34:00Z</dcterms:modified>
</cp:coreProperties>
</file>